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A9609" w:rsidR="00D930ED" w:rsidRPr="00EA69E9" w:rsidRDefault="00DD0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B336A" w:rsidR="00D930ED" w:rsidRPr="00790574" w:rsidRDefault="00DD0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190EE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7CAA4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B2039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B2594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15A4D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71977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AABCC" w:rsidR="00B87ED3" w:rsidRPr="00FC7F6A" w:rsidRDefault="00DD0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BC8C3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1C089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D7E6F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F0FC5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4D911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37434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04BAB" w:rsidR="00B87ED3" w:rsidRPr="00D44524" w:rsidRDefault="00DD0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1B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4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85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C9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81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6DC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38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0AFCC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52E9C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C07B5C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C9885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79607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94B88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D20C3" w:rsidR="000B5588" w:rsidRPr="00D44524" w:rsidRDefault="00DD0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5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9E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9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3F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137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38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EA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363B4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875AF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72774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5CA901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293FC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A0BAE2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796D70" w:rsidR="00846B8B" w:rsidRPr="00D44524" w:rsidRDefault="00DD0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4C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76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16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C8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3F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E2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84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A3AA1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2EE87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DB6BC1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166A8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F4070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CB23A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6FFA7" w:rsidR="007A5870" w:rsidRPr="00D44524" w:rsidRDefault="00DD0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80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5A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18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BF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7C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E4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A9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4890C" w:rsidR="0021795A" w:rsidRPr="00D44524" w:rsidRDefault="00DD0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B7757" w:rsidR="0021795A" w:rsidRPr="00D44524" w:rsidRDefault="00DD0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3FB73" w:rsidR="0021795A" w:rsidRPr="00D44524" w:rsidRDefault="00DD0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F2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5B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67D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2C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A6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E2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23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7F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D6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8C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7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86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