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D5589" w:rsidR="00D930ED" w:rsidRPr="00EA69E9" w:rsidRDefault="006871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BDE9E6" w:rsidR="00D930ED" w:rsidRPr="00790574" w:rsidRDefault="006871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BE0C3" w:rsidR="00B87ED3" w:rsidRPr="00FC7F6A" w:rsidRDefault="0068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7DCD9" w:rsidR="00B87ED3" w:rsidRPr="00FC7F6A" w:rsidRDefault="0068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752D8" w:rsidR="00B87ED3" w:rsidRPr="00FC7F6A" w:rsidRDefault="0068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84E9B" w:rsidR="00B87ED3" w:rsidRPr="00FC7F6A" w:rsidRDefault="0068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ED9CB" w:rsidR="00B87ED3" w:rsidRPr="00FC7F6A" w:rsidRDefault="0068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EBA38" w:rsidR="00B87ED3" w:rsidRPr="00FC7F6A" w:rsidRDefault="0068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62514" w:rsidR="00B87ED3" w:rsidRPr="00FC7F6A" w:rsidRDefault="0068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2D7BEA" w:rsidR="00B87ED3" w:rsidRPr="00D44524" w:rsidRDefault="0068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A083F" w:rsidR="00B87ED3" w:rsidRPr="00D44524" w:rsidRDefault="0068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09E0F" w:rsidR="00B87ED3" w:rsidRPr="00D44524" w:rsidRDefault="0068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4F2B1" w:rsidR="00B87ED3" w:rsidRPr="00D44524" w:rsidRDefault="0068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BE10F" w:rsidR="00B87ED3" w:rsidRPr="00D44524" w:rsidRDefault="0068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7D7A4" w:rsidR="00B87ED3" w:rsidRPr="00D44524" w:rsidRDefault="0068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B061F" w:rsidR="00B87ED3" w:rsidRPr="00D44524" w:rsidRDefault="0068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7B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B1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C6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6EA45" w:rsidR="000B5588" w:rsidRPr="00EA69E9" w:rsidRDefault="006871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5E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88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6B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A424C" w:rsidR="000B5588" w:rsidRPr="00D44524" w:rsidRDefault="0068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A6ABB" w:rsidR="000B5588" w:rsidRPr="00D44524" w:rsidRDefault="0068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8C644" w:rsidR="000B5588" w:rsidRPr="00D44524" w:rsidRDefault="0068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A0691" w:rsidR="000B5588" w:rsidRPr="00D44524" w:rsidRDefault="0068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5030E" w:rsidR="000B5588" w:rsidRPr="00D44524" w:rsidRDefault="0068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A6356" w:rsidR="000B5588" w:rsidRPr="00D44524" w:rsidRDefault="0068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EE7E8" w:rsidR="000B5588" w:rsidRPr="00D44524" w:rsidRDefault="0068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BDF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D7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AE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AD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2E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1A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38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50FE6" w:rsidR="00846B8B" w:rsidRPr="00D44524" w:rsidRDefault="0068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1CD95" w:rsidR="00846B8B" w:rsidRPr="00D44524" w:rsidRDefault="0068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54697" w:rsidR="00846B8B" w:rsidRPr="00D44524" w:rsidRDefault="0068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89470" w:rsidR="00846B8B" w:rsidRPr="00D44524" w:rsidRDefault="0068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79BD4" w:rsidR="00846B8B" w:rsidRPr="00D44524" w:rsidRDefault="0068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F36B74" w:rsidR="00846B8B" w:rsidRPr="00D44524" w:rsidRDefault="0068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2742DF" w:rsidR="00846B8B" w:rsidRPr="00D44524" w:rsidRDefault="0068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FE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71906" w:rsidR="007A5870" w:rsidRPr="00EA69E9" w:rsidRDefault="006871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20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38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1D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6E0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D5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75C95" w:rsidR="007A5870" w:rsidRPr="00D44524" w:rsidRDefault="0068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669F7" w:rsidR="007A5870" w:rsidRPr="00D44524" w:rsidRDefault="0068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07E86" w:rsidR="007A5870" w:rsidRPr="00D44524" w:rsidRDefault="0068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628D6" w:rsidR="007A5870" w:rsidRPr="00D44524" w:rsidRDefault="0068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95809" w:rsidR="007A5870" w:rsidRPr="00D44524" w:rsidRDefault="0068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4DFD7" w:rsidR="007A5870" w:rsidRPr="00D44524" w:rsidRDefault="0068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A32B4" w:rsidR="007A5870" w:rsidRPr="00D44524" w:rsidRDefault="0068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7B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BE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2B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542BA" w:rsidR="0021795A" w:rsidRPr="00EA69E9" w:rsidRDefault="006871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32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55A9F" w:rsidR="0021795A" w:rsidRPr="00EA69E9" w:rsidRDefault="006871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80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9B2A5" w:rsidR="0021795A" w:rsidRPr="00D44524" w:rsidRDefault="00687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BDB0A" w:rsidR="0021795A" w:rsidRPr="00D44524" w:rsidRDefault="00687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69086" w:rsidR="0021795A" w:rsidRPr="00D44524" w:rsidRDefault="00687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96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6A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BB1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FD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72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ED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32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D3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13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F0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3B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1B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