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B8F4E6" w:rsidR="00D930ED" w:rsidRPr="00EA69E9" w:rsidRDefault="00FE25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17A96" w:rsidR="00D930ED" w:rsidRPr="00790574" w:rsidRDefault="00FE25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A07EE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C6F4B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61F17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05CC2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6D11C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286E6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C19E4" w:rsidR="00B87ED3" w:rsidRPr="00FC7F6A" w:rsidRDefault="00FE2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A9D45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B74D0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EE1ED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CA91A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39755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9AE42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023FB" w:rsidR="00B87ED3" w:rsidRPr="00D44524" w:rsidRDefault="00FE2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04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D1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E2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FF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13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ED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13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7C077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57263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06A54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479BF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43393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49439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A5517" w:rsidR="000B5588" w:rsidRPr="00D44524" w:rsidRDefault="00FE2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F7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20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BD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F9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B7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70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F1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E5D13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A47CA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1E224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0128D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2DD01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0B7A6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3ABB8" w:rsidR="00846B8B" w:rsidRPr="00D44524" w:rsidRDefault="00FE2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59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0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D4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4B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51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23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F9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87A38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6D568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6DAE1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92100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77C9F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3997D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67DD6" w:rsidR="007A5870" w:rsidRPr="00D44524" w:rsidRDefault="00FE2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58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5E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6AF54" w:rsidR="0021795A" w:rsidRPr="00EA69E9" w:rsidRDefault="00FE25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3B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49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74B91" w:rsidR="0021795A" w:rsidRPr="00EA69E9" w:rsidRDefault="00FE25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465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767CC" w:rsidR="0021795A" w:rsidRPr="00D44524" w:rsidRDefault="00F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E47C0" w:rsidR="0021795A" w:rsidRPr="00D44524" w:rsidRDefault="00F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35271" w:rsidR="0021795A" w:rsidRPr="00D44524" w:rsidRDefault="00FE2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5A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A69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E9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AD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5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3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E5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3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FC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63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3F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5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5A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