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921BE" w:rsidR="00D930ED" w:rsidRPr="00EA69E9" w:rsidRDefault="009605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3230A" w:rsidR="00D930ED" w:rsidRPr="00790574" w:rsidRDefault="009605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B86F8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CBCA1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01680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5FCEB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4A8B8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7ACA8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87F26" w:rsidR="00B87ED3" w:rsidRPr="00FC7F6A" w:rsidRDefault="00960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31A98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0E4BC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7841B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526EA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A92BC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902A3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37A50" w:rsidR="00B87ED3" w:rsidRPr="00D44524" w:rsidRDefault="00960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00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3D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3E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2C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BF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70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81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B5960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D0039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3DC06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6C6E9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E9CD0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2A796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04FC9" w:rsidR="000B5588" w:rsidRPr="00D44524" w:rsidRDefault="00960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09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E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C8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9B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2A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3F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17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17465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F71FC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EE2A6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065AB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02AB9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AB1C0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D439A" w:rsidR="00846B8B" w:rsidRPr="00D44524" w:rsidRDefault="00960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B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4C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9C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91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3A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1B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71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1338F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C2622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EBC49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E9779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E8EF4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13B5B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9EFE9" w:rsidR="007A5870" w:rsidRPr="00D44524" w:rsidRDefault="00960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3E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F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5A46C" w:rsidR="0021795A" w:rsidRPr="00EA69E9" w:rsidRDefault="009605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5B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EE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F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57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B8001" w:rsidR="0021795A" w:rsidRPr="00D44524" w:rsidRDefault="00960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926A1" w:rsidR="0021795A" w:rsidRPr="00D44524" w:rsidRDefault="00960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285E7" w:rsidR="0021795A" w:rsidRPr="00D44524" w:rsidRDefault="00960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6D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78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02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A5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A7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B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7C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26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47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9B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9A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5B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2025-07-18T21:51:00.0000000Z</dcterms:modified>
</coreProperties>
</file>