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74B33" w:rsidR="00D930ED" w:rsidRPr="00EA69E9" w:rsidRDefault="001F5C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F0B69" w:rsidR="00D930ED" w:rsidRPr="00790574" w:rsidRDefault="001F5C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2FF94" w:rsidR="00B87ED3" w:rsidRPr="00FC7F6A" w:rsidRDefault="001F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D9E7D" w:rsidR="00B87ED3" w:rsidRPr="00FC7F6A" w:rsidRDefault="001F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2D62C" w:rsidR="00B87ED3" w:rsidRPr="00FC7F6A" w:rsidRDefault="001F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2E8C5" w:rsidR="00B87ED3" w:rsidRPr="00FC7F6A" w:rsidRDefault="001F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AC5D5" w:rsidR="00B87ED3" w:rsidRPr="00FC7F6A" w:rsidRDefault="001F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1D695" w:rsidR="00B87ED3" w:rsidRPr="00FC7F6A" w:rsidRDefault="001F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F7B02" w:rsidR="00B87ED3" w:rsidRPr="00FC7F6A" w:rsidRDefault="001F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C627A" w:rsidR="00B87ED3" w:rsidRPr="00D44524" w:rsidRDefault="001F5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DE5F9D" w:rsidR="00B87ED3" w:rsidRPr="00D44524" w:rsidRDefault="001F5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CF284" w:rsidR="00B87ED3" w:rsidRPr="00D44524" w:rsidRDefault="001F5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66AD1" w:rsidR="00B87ED3" w:rsidRPr="00D44524" w:rsidRDefault="001F5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75187" w:rsidR="00B87ED3" w:rsidRPr="00D44524" w:rsidRDefault="001F5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1D08E2" w:rsidR="00B87ED3" w:rsidRPr="00D44524" w:rsidRDefault="001F5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E36DC" w:rsidR="00B87ED3" w:rsidRPr="00D44524" w:rsidRDefault="001F5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A9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6E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07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CA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F8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EA9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B5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7BABF" w:rsidR="000B5588" w:rsidRPr="00D44524" w:rsidRDefault="001F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1CE0B" w:rsidR="000B5588" w:rsidRPr="00D44524" w:rsidRDefault="001F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921069" w:rsidR="000B5588" w:rsidRPr="00D44524" w:rsidRDefault="001F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C4312" w:rsidR="000B5588" w:rsidRPr="00D44524" w:rsidRDefault="001F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618B1" w:rsidR="000B5588" w:rsidRPr="00D44524" w:rsidRDefault="001F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471E9B" w:rsidR="000B5588" w:rsidRPr="00D44524" w:rsidRDefault="001F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83BDC" w:rsidR="000B5588" w:rsidRPr="00D44524" w:rsidRDefault="001F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42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A6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C5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5C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E1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DD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D5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990DCD" w:rsidR="00846B8B" w:rsidRPr="00D44524" w:rsidRDefault="001F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985B2" w:rsidR="00846B8B" w:rsidRPr="00D44524" w:rsidRDefault="001F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E5434" w:rsidR="00846B8B" w:rsidRPr="00D44524" w:rsidRDefault="001F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F9CFCD" w:rsidR="00846B8B" w:rsidRPr="00D44524" w:rsidRDefault="001F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E81928" w:rsidR="00846B8B" w:rsidRPr="00D44524" w:rsidRDefault="001F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A04ED" w:rsidR="00846B8B" w:rsidRPr="00D44524" w:rsidRDefault="001F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2B089" w:rsidR="00846B8B" w:rsidRPr="00D44524" w:rsidRDefault="001F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B34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AE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11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58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A0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3BD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B4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E7E7B" w:rsidR="007A5870" w:rsidRPr="00D44524" w:rsidRDefault="001F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1B717" w:rsidR="007A5870" w:rsidRPr="00D44524" w:rsidRDefault="001F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8412B" w:rsidR="007A5870" w:rsidRPr="00D44524" w:rsidRDefault="001F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D03EB5" w:rsidR="007A5870" w:rsidRPr="00D44524" w:rsidRDefault="001F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FC998F" w:rsidR="007A5870" w:rsidRPr="00D44524" w:rsidRDefault="001F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FD40D" w:rsidR="007A5870" w:rsidRPr="00D44524" w:rsidRDefault="001F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C5DDF" w:rsidR="007A5870" w:rsidRPr="00D44524" w:rsidRDefault="001F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6F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9D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8E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29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9BB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6E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9F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EA997" w:rsidR="0021795A" w:rsidRPr="00D44524" w:rsidRDefault="001F5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84964" w:rsidR="0021795A" w:rsidRPr="00D44524" w:rsidRDefault="001F5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89658" w:rsidR="0021795A" w:rsidRPr="00D44524" w:rsidRDefault="001F5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58B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E7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193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603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CD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45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C8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22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22B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76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115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5C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CC2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F7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2024-07-02T06:13:00.0000000Z</dcterms:modified>
</coreProperties>
</file>