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C4D44" w:rsidR="00D930ED" w:rsidRPr="00EA69E9" w:rsidRDefault="00844E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ADE82" w:rsidR="00D930ED" w:rsidRPr="00790574" w:rsidRDefault="00844E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D2BFC" w:rsidR="00B87ED3" w:rsidRPr="00FC7F6A" w:rsidRDefault="00844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A7BEB" w:rsidR="00B87ED3" w:rsidRPr="00FC7F6A" w:rsidRDefault="00844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21B48F" w:rsidR="00B87ED3" w:rsidRPr="00FC7F6A" w:rsidRDefault="00844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ED6A5" w:rsidR="00B87ED3" w:rsidRPr="00FC7F6A" w:rsidRDefault="00844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D7373" w:rsidR="00B87ED3" w:rsidRPr="00FC7F6A" w:rsidRDefault="00844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D7A97" w:rsidR="00B87ED3" w:rsidRPr="00FC7F6A" w:rsidRDefault="00844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B625A" w:rsidR="00B87ED3" w:rsidRPr="00FC7F6A" w:rsidRDefault="00844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807F9" w:rsidR="00B87ED3" w:rsidRPr="00D44524" w:rsidRDefault="00844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2031C" w:rsidR="00B87ED3" w:rsidRPr="00D44524" w:rsidRDefault="00844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C87E5" w:rsidR="00B87ED3" w:rsidRPr="00D44524" w:rsidRDefault="00844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7E178" w:rsidR="00B87ED3" w:rsidRPr="00D44524" w:rsidRDefault="00844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4669B" w:rsidR="00B87ED3" w:rsidRPr="00D44524" w:rsidRDefault="00844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97082" w:rsidR="00B87ED3" w:rsidRPr="00D44524" w:rsidRDefault="00844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6142B" w:rsidR="00B87ED3" w:rsidRPr="00D44524" w:rsidRDefault="00844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6A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E3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60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18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12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E1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08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50B0E" w:rsidR="000B5588" w:rsidRPr="00D44524" w:rsidRDefault="00844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70A8B" w:rsidR="000B5588" w:rsidRPr="00D44524" w:rsidRDefault="00844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C88967" w:rsidR="000B5588" w:rsidRPr="00D44524" w:rsidRDefault="00844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7AAA9" w:rsidR="000B5588" w:rsidRPr="00D44524" w:rsidRDefault="00844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433B3" w:rsidR="000B5588" w:rsidRPr="00D44524" w:rsidRDefault="00844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2E40E" w:rsidR="000B5588" w:rsidRPr="00D44524" w:rsidRDefault="00844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E0090" w:rsidR="000B5588" w:rsidRPr="00D44524" w:rsidRDefault="00844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5C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C5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C2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AD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FF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39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585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0B1491" w:rsidR="00846B8B" w:rsidRPr="00D44524" w:rsidRDefault="00844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6B3D7" w:rsidR="00846B8B" w:rsidRPr="00D44524" w:rsidRDefault="00844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A38270" w:rsidR="00846B8B" w:rsidRPr="00D44524" w:rsidRDefault="00844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E5CA6" w:rsidR="00846B8B" w:rsidRPr="00D44524" w:rsidRDefault="00844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F755B1" w:rsidR="00846B8B" w:rsidRPr="00D44524" w:rsidRDefault="00844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20E10F" w:rsidR="00846B8B" w:rsidRPr="00D44524" w:rsidRDefault="00844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7F010" w:rsidR="00846B8B" w:rsidRPr="00D44524" w:rsidRDefault="00844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0B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E0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FE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50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9F2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66E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18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A3A3A" w:rsidR="007A5870" w:rsidRPr="00D44524" w:rsidRDefault="00844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B01A2" w:rsidR="007A5870" w:rsidRPr="00D44524" w:rsidRDefault="00844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13DC3" w:rsidR="007A5870" w:rsidRPr="00D44524" w:rsidRDefault="00844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12CA09" w:rsidR="007A5870" w:rsidRPr="00D44524" w:rsidRDefault="00844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0B7FC" w:rsidR="007A5870" w:rsidRPr="00D44524" w:rsidRDefault="00844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5A919" w:rsidR="007A5870" w:rsidRPr="00D44524" w:rsidRDefault="00844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D0E98" w:rsidR="007A5870" w:rsidRPr="00D44524" w:rsidRDefault="00844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86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1A5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A1CFD" w:rsidR="0021795A" w:rsidRPr="00EA69E9" w:rsidRDefault="00844E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DB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F0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4D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5C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01D45" w:rsidR="0021795A" w:rsidRPr="00D44524" w:rsidRDefault="00844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19A02" w:rsidR="0021795A" w:rsidRPr="00D44524" w:rsidRDefault="00844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A85C9E" w:rsidR="0021795A" w:rsidRPr="00D44524" w:rsidRDefault="00844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50B6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88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2D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88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FB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E3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5E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4E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96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26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70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4E5D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