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22000" w:rsidR="00D930ED" w:rsidRPr="00EA69E9" w:rsidRDefault="00687B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FB5ED" w:rsidR="00D930ED" w:rsidRPr="00790574" w:rsidRDefault="00687B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1C3C0" w:rsidR="00B87ED3" w:rsidRPr="00FC7F6A" w:rsidRDefault="00687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EEF0D" w:rsidR="00B87ED3" w:rsidRPr="00FC7F6A" w:rsidRDefault="00687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B94B3" w:rsidR="00B87ED3" w:rsidRPr="00FC7F6A" w:rsidRDefault="00687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FF4E1" w:rsidR="00B87ED3" w:rsidRPr="00FC7F6A" w:rsidRDefault="00687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A16F0" w:rsidR="00B87ED3" w:rsidRPr="00FC7F6A" w:rsidRDefault="00687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16435" w:rsidR="00B87ED3" w:rsidRPr="00FC7F6A" w:rsidRDefault="00687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6C54E" w:rsidR="00B87ED3" w:rsidRPr="00FC7F6A" w:rsidRDefault="00687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96339" w:rsidR="00B87ED3" w:rsidRPr="00D44524" w:rsidRDefault="00687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AED7FE" w:rsidR="00B87ED3" w:rsidRPr="00D44524" w:rsidRDefault="00687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E8ABF" w:rsidR="00B87ED3" w:rsidRPr="00D44524" w:rsidRDefault="00687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2B3C9" w:rsidR="00B87ED3" w:rsidRPr="00D44524" w:rsidRDefault="00687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4CD72" w:rsidR="00B87ED3" w:rsidRPr="00D44524" w:rsidRDefault="00687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86BFC" w:rsidR="00B87ED3" w:rsidRPr="00D44524" w:rsidRDefault="00687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EFBC8" w:rsidR="00B87ED3" w:rsidRPr="00D44524" w:rsidRDefault="00687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04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11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D9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80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A4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39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E1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FE2FB2" w:rsidR="000B5588" w:rsidRPr="00D44524" w:rsidRDefault="00687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A1A53" w:rsidR="000B5588" w:rsidRPr="00D44524" w:rsidRDefault="00687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CF813" w:rsidR="000B5588" w:rsidRPr="00D44524" w:rsidRDefault="00687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28B65" w:rsidR="000B5588" w:rsidRPr="00D44524" w:rsidRDefault="00687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44C52" w:rsidR="000B5588" w:rsidRPr="00D44524" w:rsidRDefault="00687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81296" w:rsidR="000B5588" w:rsidRPr="00D44524" w:rsidRDefault="00687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C8400" w:rsidR="000B5588" w:rsidRPr="00D44524" w:rsidRDefault="00687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8A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0E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5C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6A6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0A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DB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0A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EEBA5" w:rsidR="00846B8B" w:rsidRPr="00D44524" w:rsidRDefault="00687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784C7" w:rsidR="00846B8B" w:rsidRPr="00D44524" w:rsidRDefault="00687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F80E9" w:rsidR="00846B8B" w:rsidRPr="00D44524" w:rsidRDefault="00687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F05D4" w:rsidR="00846B8B" w:rsidRPr="00D44524" w:rsidRDefault="00687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3CEB9" w:rsidR="00846B8B" w:rsidRPr="00D44524" w:rsidRDefault="00687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04A74" w:rsidR="00846B8B" w:rsidRPr="00D44524" w:rsidRDefault="00687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332F7" w:rsidR="00846B8B" w:rsidRPr="00D44524" w:rsidRDefault="00687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2F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DB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D13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F3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E6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50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6F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AAB7B" w:rsidR="007A5870" w:rsidRPr="00D44524" w:rsidRDefault="00687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DECF6" w:rsidR="007A5870" w:rsidRPr="00D44524" w:rsidRDefault="00687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1D6D2" w:rsidR="007A5870" w:rsidRPr="00D44524" w:rsidRDefault="00687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E345F" w:rsidR="007A5870" w:rsidRPr="00D44524" w:rsidRDefault="00687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EE53A" w:rsidR="007A5870" w:rsidRPr="00D44524" w:rsidRDefault="00687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59056" w:rsidR="007A5870" w:rsidRPr="00D44524" w:rsidRDefault="00687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133DC" w:rsidR="007A5870" w:rsidRPr="00D44524" w:rsidRDefault="00687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16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87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B0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C2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2CB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F2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F5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0225C" w:rsidR="0021795A" w:rsidRPr="00D44524" w:rsidRDefault="00687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09B4A" w:rsidR="0021795A" w:rsidRPr="00D44524" w:rsidRDefault="00687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6AA36" w:rsidR="0021795A" w:rsidRPr="00D44524" w:rsidRDefault="00687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B0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8B2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7C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1C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2D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22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C9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EF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57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4B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5E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7B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B3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2024-07-02T04:27:00.0000000Z</dcterms:modified>
</coreProperties>
</file>