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12DBA" w:rsidR="00D930ED" w:rsidRPr="00EA69E9" w:rsidRDefault="00F84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CE9A8" w:rsidR="00D930ED" w:rsidRPr="00790574" w:rsidRDefault="00F84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4AE10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8BCC6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F284E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BF3BF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7DD5C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BFF96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652DD" w:rsidR="00B87ED3" w:rsidRPr="00FC7F6A" w:rsidRDefault="00F8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E8982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6B7A4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A72F3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5CC94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F946F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59B00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CD2DC" w:rsidR="00B87ED3" w:rsidRPr="00D44524" w:rsidRDefault="00F8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E1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F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89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5F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E3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8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1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4CDC6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44690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C1D88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ED771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9BC5F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4A615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86695" w:rsidR="000B5588" w:rsidRPr="00D44524" w:rsidRDefault="00F8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6F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3E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5B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BC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C7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42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45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AFA80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C3894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B53A1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F418C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52CCE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90C55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B80A1" w:rsidR="00846B8B" w:rsidRPr="00D44524" w:rsidRDefault="00F8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8C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35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43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26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4E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A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26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3662F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FEA6E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D4215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FAC03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E8A57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2AF52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E0AD7" w:rsidR="007A5870" w:rsidRPr="00D44524" w:rsidRDefault="00F8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3D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16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2E2F8" w:rsidR="0021795A" w:rsidRPr="00EA69E9" w:rsidRDefault="00F846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6D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E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CA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2A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421A4" w:rsidR="0021795A" w:rsidRPr="00D44524" w:rsidRDefault="00F8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16958" w:rsidR="0021795A" w:rsidRPr="00D44524" w:rsidRDefault="00F8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EBD96" w:rsidR="0021795A" w:rsidRPr="00D44524" w:rsidRDefault="00F8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68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7B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B2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26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B9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31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C1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9F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16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DD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B8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6F2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2025-07-18T18:18:00.0000000Z</dcterms:modified>
</coreProperties>
</file>