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E5851" w:rsidR="00D930ED" w:rsidRPr="00EA69E9" w:rsidRDefault="00B60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3BA0B" w:rsidR="00D930ED" w:rsidRPr="00790574" w:rsidRDefault="00B60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B69EB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BC982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112D6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AFCFA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2DB18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1C100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A6905" w:rsidR="00B87ED3" w:rsidRPr="00FC7F6A" w:rsidRDefault="00B60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6634C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A2489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B0F43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94AEB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F23D4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1E992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7C7FB" w:rsidR="00B87ED3" w:rsidRPr="00D44524" w:rsidRDefault="00B60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C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87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55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B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E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A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FE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CA10A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3AC29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C4347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C8505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9BE33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11D4A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EE634" w:rsidR="000B5588" w:rsidRPr="00D44524" w:rsidRDefault="00B60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AD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07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DF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80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26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D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2727E" w:rsidR="00846B8B" w:rsidRPr="00EA69E9" w:rsidRDefault="00B60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CE49B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2060E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A43AC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33D36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84C28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642E1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1E122" w:rsidR="00846B8B" w:rsidRPr="00D44524" w:rsidRDefault="00B60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AF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F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2D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03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E6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07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6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5179E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F640A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52E3F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93DAB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B38BB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E9E32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FA62B" w:rsidR="007A5870" w:rsidRPr="00D44524" w:rsidRDefault="00B60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7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DC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C0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FB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C5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78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6B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79A33" w:rsidR="0021795A" w:rsidRPr="00D44524" w:rsidRDefault="00B60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88510" w:rsidR="0021795A" w:rsidRPr="00D44524" w:rsidRDefault="00B60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C77D1" w:rsidR="0021795A" w:rsidRPr="00D44524" w:rsidRDefault="00B60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50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B2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64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61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38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58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D8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07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A6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F8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3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C3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