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33A07" w:rsidR="00D930ED" w:rsidRPr="00EA69E9" w:rsidRDefault="00531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DB6DA" w:rsidR="00D930ED" w:rsidRPr="00790574" w:rsidRDefault="00531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19C60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620B9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703DE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C6CA8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26146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F0591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AE204" w:rsidR="00B87ED3" w:rsidRPr="00FC7F6A" w:rsidRDefault="00531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DF0D4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CD8F5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F490E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19EC9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525C4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E249B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B2581" w:rsidR="00B87ED3" w:rsidRPr="00D44524" w:rsidRDefault="00531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CE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C1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25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53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6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EF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A8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AB835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5FCBC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972E0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3CC8F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819EE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2C9D5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E7B1C" w:rsidR="000B5588" w:rsidRPr="00D44524" w:rsidRDefault="00531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97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D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8D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B6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78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5D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5D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96D65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2ED2C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F8803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15B1C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D04F1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A6B88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A875E" w:rsidR="00846B8B" w:rsidRPr="00D44524" w:rsidRDefault="00531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67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16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1A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10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33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B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81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F5D96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13C66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7E554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56C52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B2A53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FC0E7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8D9F9" w:rsidR="007A5870" w:rsidRPr="00D44524" w:rsidRDefault="00531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63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6F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5A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97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3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80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ED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46178" w:rsidR="0021795A" w:rsidRPr="00D44524" w:rsidRDefault="0053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C59A9" w:rsidR="0021795A" w:rsidRPr="00D44524" w:rsidRDefault="0053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47022" w:rsidR="0021795A" w:rsidRPr="00D44524" w:rsidRDefault="00531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3F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C3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C8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39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C0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87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EA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F9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A1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BB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7E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5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D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2024-07-03T18:41:00.0000000Z</dcterms:modified>
</coreProperties>
</file>