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F7CE0" w:rsidR="00D930ED" w:rsidRPr="00EA69E9" w:rsidRDefault="00730B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A0AC82" w:rsidR="00D930ED" w:rsidRPr="00790574" w:rsidRDefault="00730B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918F6" w:rsidR="00B87ED3" w:rsidRPr="00FC7F6A" w:rsidRDefault="00730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BEC7C" w:rsidR="00B87ED3" w:rsidRPr="00FC7F6A" w:rsidRDefault="00730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DAE6F" w:rsidR="00B87ED3" w:rsidRPr="00FC7F6A" w:rsidRDefault="00730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FE93F" w:rsidR="00B87ED3" w:rsidRPr="00FC7F6A" w:rsidRDefault="00730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DF723" w:rsidR="00B87ED3" w:rsidRPr="00FC7F6A" w:rsidRDefault="00730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164835" w:rsidR="00B87ED3" w:rsidRPr="00FC7F6A" w:rsidRDefault="00730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18F22" w:rsidR="00B87ED3" w:rsidRPr="00FC7F6A" w:rsidRDefault="00730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4EFA3" w:rsidR="00B87ED3" w:rsidRPr="00D44524" w:rsidRDefault="00730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3CAEE" w:rsidR="00B87ED3" w:rsidRPr="00D44524" w:rsidRDefault="00730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3C2E4" w:rsidR="00B87ED3" w:rsidRPr="00D44524" w:rsidRDefault="00730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073BA" w:rsidR="00B87ED3" w:rsidRPr="00D44524" w:rsidRDefault="00730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6393D" w:rsidR="00B87ED3" w:rsidRPr="00D44524" w:rsidRDefault="00730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9A372" w:rsidR="00B87ED3" w:rsidRPr="00D44524" w:rsidRDefault="00730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A17FB" w:rsidR="00B87ED3" w:rsidRPr="00D44524" w:rsidRDefault="00730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9F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CC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8A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48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EC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02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6A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3D0137" w:rsidR="000B5588" w:rsidRPr="00D44524" w:rsidRDefault="00730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3F86F" w:rsidR="000B5588" w:rsidRPr="00D44524" w:rsidRDefault="00730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CA2A0B" w:rsidR="000B5588" w:rsidRPr="00D44524" w:rsidRDefault="00730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2F4E70" w:rsidR="000B5588" w:rsidRPr="00D44524" w:rsidRDefault="00730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7897D" w:rsidR="000B5588" w:rsidRPr="00D44524" w:rsidRDefault="00730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FCA04" w:rsidR="000B5588" w:rsidRPr="00D44524" w:rsidRDefault="00730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AC39A" w:rsidR="000B5588" w:rsidRPr="00D44524" w:rsidRDefault="00730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48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9EA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BD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11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28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95D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9ED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B38ED0" w:rsidR="00846B8B" w:rsidRPr="00D44524" w:rsidRDefault="00730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CE1B6" w:rsidR="00846B8B" w:rsidRPr="00D44524" w:rsidRDefault="00730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551E5" w:rsidR="00846B8B" w:rsidRPr="00D44524" w:rsidRDefault="00730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FDC77" w:rsidR="00846B8B" w:rsidRPr="00D44524" w:rsidRDefault="00730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A7188" w:rsidR="00846B8B" w:rsidRPr="00D44524" w:rsidRDefault="00730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43BC1" w:rsidR="00846B8B" w:rsidRPr="00D44524" w:rsidRDefault="00730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5EC39" w:rsidR="00846B8B" w:rsidRPr="00D44524" w:rsidRDefault="00730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A9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BC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739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9B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D25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52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3F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95782" w:rsidR="007A5870" w:rsidRPr="00D44524" w:rsidRDefault="00730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A8DDC" w:rsidR="007A5870" w:rsidRPr="00D44524" w:rsidRDefault="00730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7530A" w:rsidR="007A5870" w:rsidRPr="00D44524" w:rsidRDefault="00730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75836" w:rsidR="007A5870" w:rsidRPr="00D44524" w:rsidRDefault="00730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C16A6A" w:rsidR="007A5870" w:rsidRPr="00D44524" w:rsidRDefault="00730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738E7" w:rsidR="007A5870" w:rsidRPr="00D44524" w:rsidRDefault="00730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816D16" w:rsidR="007A5870" w:rsidRPr="00D44524" w:rsidRDefault="00730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FF0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0E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96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FF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E2F8F" w:rsidR="0021795A" w:rsidRPr="00EA69E9" w:rsidRDefault="00730B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EE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2A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97251" w:rsidR="0021795A" w:rsidRPr="00D44524" w:rsidRDefault="00730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6A410" w:rsidR="0021795A" w:rsidRPr="00D44524" w:rsidRDefault="00730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E2437" w:rsidR="0021795A" w:rsidRPr="00D44524" w:rsidRDefault="00730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34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E8A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14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008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37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0D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04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EB3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EB1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62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5A4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0BE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87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2025-07-20T03:51:00.0000000Z</dcterms:modified>
</coreProperties>
</file>