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D85B4" w:rsidR="00D930ED" w:rsidRPr="00EA69E9" w:rsidRDefault="00735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AAF82" w:rsidR="00D930ED" w:rsidRPr="00790574" w:rsidRDefault="00735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18FA9" w:rsidR="00B87ED3" w:rsidRPr="00FC7F6A" w:rsidRDefault="0073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CBA04" w:rsidR="00B87ED3" w:rsidRPr="00FC7F6A" w:rsidRDefault="0073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2AA0F" w:rsidR="00B87ED3" w:rsidRPr="00FC7F6A" w:rsidRDefault="0073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EE055" w:rsidR="00B87ED3" w:rsidRPr="00FC7F6A" w:rsidRDefault="0073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51AA0" w:rsidR="00B87ED3" w:rsidRPr="00FC7F6A" w:rsidRDefault="0073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8E9B5" w:rsidR="00B87ED3" w:rsidRPr="00FC7F6A" w:rsidRDefault="0073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D225F" w:rsidR="00B87ED3" w:rsidRPr="00FC7F6A" w:rsidRDefault="0073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8B04E" w:rsidR="00B87ED3" w:rsidRPr="00D44524" w:rsidRDefault="0073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A5EA3" w:rsidR="00B87ED3" w:rsidRPr="00D44524" w:rsidRDefault="0073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3623F" w:rsidR="00B87ED3" w:rsidRPr="00D44524" w:rsidRDefault="0073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BECBE" w:rsidR="00B87ED3" w:rsidRPr="00D44524" w:rsidRDefault="0073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97B5F" w:rsidR="00B87ED3" w:rsidRPr="00D44524" w:rsidRDefault="0073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DDFF8" w:rsidR="00B87ED3" w:rsidRPr="00D44524" w:rsidRDefault="0073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C4FC3" w:rsidR="00B87ED3" w:rsidRPr="00D44524" w:rsidRDefault="0073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A08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D7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CE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62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EB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5BEDB" w:rsidR="000B5588" w:rsidRPr="00EA69E9" w:rsidRDefault="007351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CB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79470" w:rsidR="000B5588" w:rsidRPr="00D44524" w:rsidRDefault="0073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4F69B" w:rsidR="000B5588" w:rsidRPr="00D44524" w:rsidRDefault="0073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63740" w:rsidR="000B5588" w:rsidRPr="00D44524" w:rsidRDefault="0073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DC7A2" w:rsidR="000B5588" w:rsidRPr="00D44524" w:rsidRDefault="0073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0A51B" w:rsidR="000B5588" w:rsidRPr="00D44524" w:rsidRDefault="0073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0888D" w:rsidR="000B5588" w:rsidRPr="00D44524" w:rsidRDefault="0073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36A32" w:rsidR="000B5588" w:rsidRPr="00D44524" w:rsidRDefault="0073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68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56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27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03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AB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37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DD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38E41" w:rsidR="00846B8B" w:rsidRPr="00D44524" w:rsidRDefault="0073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0404E" w:rsidR="00846B8B" w:rsidRPr="00D44524" w:rsidRDefault="0073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8B2E2" w:rsidR="00846B8B" w:rsidRPr="00D44524" w:rsidRDefault="0073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D6969" w:rsidR="00846B8B" w:rsidRPr="00D44524" w:rsidRDefault="0073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D7A3E" w:rsidR="00846B8B" w:rsidRPr="00D44524" w:rsidRDefault="0073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CEF6A" w:rsidR="00846B8B" w:rsidRPr="00D44524" w:rsidRDefault="0073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CFE60" w:rsidR="00846B8B" w:rsidRPr="00D44524" w:rsidRDefault="0073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54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FD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36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1A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76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9A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78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EC290" w:rsidR="007A5870" w:rsidRPr="00D44524" w:rsidRDefault="0073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11670" w:rsidR="007A5870" w:rsidRPr="00D44524" w:rsidRDefault="0073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6D494" w:rsidR="007A5870" w:rsidRPr="00D44524" w:rsidRDefault="0073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9BEB2" w:rsidR="007A5870" w:rsidRPr="00D44524" w:rsidRDefault="0073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D8D32" w:rsidR="007A5870" w:rsidRPr="00D44524" w:rsidRDefault="0073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C78C0" w:rsidR="007A5870" w:rsidRPr="00D44524" w:rsidRDefault="0073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621EA" w:rsidR="007A5870" w:rsidRPr="00D44524" w:rsidRDefault="0073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7AC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68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CBD28" w:rsidR="0021795A" w:rsidRPr="00EA69E9" w:rsidRDefault="007351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58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E6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11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FE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3DCB5" w:rsidR="0021795A" w:rsidRPr="00D44524" w:rsidRDefault="0073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6436F" w:rsidR="0021795A" w:rsidRPr="00D44524" w:rsidRDefault="0073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C28E2" w:rsidR="0021795A" w:rsidRPr="00D44524" w:rsidRDefault="0073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51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8D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6F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8A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6D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5B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96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4B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38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45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55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1A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2025-07-17T15:12:00.0000000Z</dcterms:modified>
</coreProperties>
</file>