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1C681" w:rsidR="00D930ED" w:rsidRPr="00EA69E9" w:rsidRDefault="005A4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73DE7" w:rsidR="00D930ED" w:rsidRPr="00790574" w:rsidRDefault="005A4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558E87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44038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252CD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B7D02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9836F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3E8DC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56F58" w:rsidR="00B87ED3" w:rsidRPr="00FC7F6A" w:rsidRDefault="005A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09819E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AA47D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4986F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AA975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5E882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E0916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EF072" w:rsidR="00B87ED3" w:rsidRPr="00D44524" w:rsidRDefault="005A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E7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55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8C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3A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5B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F6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B2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6F476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BC5AB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3AD71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BE948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0F707F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35135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E03FF" w:rsidR="000B5588" w:rsidRPr="00D44524" w:rsidRDefault="005A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D2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B3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18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12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B7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F5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C2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4ADF3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165CF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DF0AA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6F915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F2E6D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8917E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6DA70" w:rsidR="00846B8B" w:rsidRPr="00D44524" w:rsidRDefault="005A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1F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B9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68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E6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4E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24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6C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F2761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1A91B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256CC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E14A7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4A8E2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B88D1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A3819" w:rsidR="007A5870" w:rsidRPr="00D44524" w:rsidRDefault="005A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67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11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88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B0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FC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CC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6E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38D89" w:rsidR="0021795A" w:rsidRPr="00D44524" w:rsidRDefault="005A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05E7D" w:rsidR="0021795A" w:rsidRPr="00D44524" w:rsidRDefault="005A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632B4" w:rsidR="0021795A" w:rsidRPr="00D44524" w:rsidRDefault="005A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65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84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D6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2B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9A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5B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40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FB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F5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49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E5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E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2024-07-01T00:39:00.0000000Z</dcterms:modified>
</coreProperties>
</file>