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E26817" w:rsidR="00D930ED" w:rsidRPr="00EA69E9" w:rsidRDefault="006A37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11411" w:rsidR="00D930ED" w:rsidRPr="00790574" w:rsidRDefault="006A37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C6445" w:rsidR="00B87ED3" w:rsidRPr="00FC7F6A" w:rsidRDefault="006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D744D" w:rsidR="00B87ED3" w:rsidRPr="00FC7F6A" w:rsidRDefault="006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32016" w:rsidR="00B87ED3" w:rsidRPr="00FC7F6A" w:rsidRDefault="006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11F70" w:rsidR="00B87ED3" w:rsidRPr="00FC7F6A" w:rsidRDefault="006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9AC78C" w:rsidR="00B87ED3" w:rsidRPr="00FC7F6A" w:rsidRDefault="006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B5FD3" w:rsidR="00B87ED3" w:rsidRPr="00FC7F6A" w:rsidRDefault="006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8BA18" w:rsidR="00B87ED3" w:rsidRPr="00FC7F6A" w:rsidRDefault="006A3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1E7BDE" w:rsidR="00B87ED3" w:rsidRPr="00D44524" w:rsidRDefault="006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1CFE7" w:rsidR="00B87ED3" w:rsidRPr="00D44524" w:rsidRDefault="006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9D8C1" w:rsidR="00B87ED3" w:rsidRPr="00D44524" w:rsidRDefault="006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77604" w:rsidR="00B87ED3" w:rsidRPr="00D44524" w:rsidRDefault="006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15AF6D" w:rsidR="00B87ED3" w:rsidRPr="00D44524" w:rsidRDefault="006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BE809" w:rsidR="00B87ED3" w:rsidRPr="00D44524" w:rsidRDefault="006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E22FD" w:rsidR="00B87ED3" w:rsidRPr="00D44524" w:rsidRDefault="006A3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2D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18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7D4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75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7A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018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011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F0946" w:rsidR="000B5588" w:rsidRPr="00D44524" w:rsidRDefault="006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40F57B" w:rsidR="000B5588" w:rsidRPr="00D44524" w:rsidRDefault="006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A97450" w:rsidR="000B5588" w:rsidRPr="00D44524" w:rsidRDefault="006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9BEEB" w:rsidR="000B5588" w:rsidRPr="00D44524" w:rsidRDefault="006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17578B" w:rsidR="000B5588" w:rsidRPr="00D44524" w:rsidRDefault="006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85AC2" w:rsidR="000B5588" w:rsidRPr="00D44524" w:rsidRDefault="006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6A4A48" w:rsidR="000B5588" w:rsidRPr="00D44524" w:rsidRDefault="006A3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3C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65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DFD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E0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64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E8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0A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73FA2" w:rsidR="00846B8B" w:rsidRPr="00D44524" w:rsidRDefault="006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0FF2A" w:rsidR="00846B8B" w:rsidRPr="00D44524" w:rsidRDefault="006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0ACC0" w:rsidR="00846B8B" w:rsidRPr="00D44524" w:rsidRDefault="006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148B7" w:rsidR="00846B8B" w:rsidRPr="00D44524" w:rsidRDefault="006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E8C9A" w:rsidR="00846B8B" w:rsidRPr="00D44524" w:rsidRDefault="006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27854" w:rsidR="00846B8B" w:rsidRPr="00D44524" w:rsidRDefault="006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96507" w:rsidR="00846B8B" w:rsidRPr="00D44524" w:rsidRDefault="006A3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0E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9A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01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BF5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4E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EE9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58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A465C" w:rsidR="007A5870" w:rsidRPr="00D44524" w:rsidRDefault="006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F9651" w:rsidR="007A5870" w:rsidRPr="00D44524" w:rsidRDefault="006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7735F" w:rsidR="007A5870" w:rsidRPr="00D44524" w:rsidRDefault="006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F416B" w:rsidR="007A5870" w:rsidRPr="00D44524" w:rsidRDefault="006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F5DE3E" w:rsidR="007A5870" w:rsidRPr="00D44524" w:rsidRDefault="006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E47F45" w:rsidR="007A5870" w:rsidRPr="00D44524" w:rsidRDefault="006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4F98DF" w:rsidR="007A5870" w:rsidRPr="00D44524" w:rsidRDefault="006A3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A0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65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1A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CD6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BD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F36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A86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C77F1F" w:rsidR="0021795A" w:rsidRPr="00D44524" w:rsidRDefault="006A3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21DCA" w:rsidR="0021795A" w:rsidRPr="00D44524" w:rsidRDefault="006A3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B3BCD" w:rsidR="0021795A" w:rsidRPr="00D44524" w:rsidRDefault="006A3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16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A90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CCAE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09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64A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6D9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21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D7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28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21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0E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37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85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37A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