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90ECF" w:rsidR="00D930ED" w:rsidRPr="00EA69E9" w:rsidRDefault="007A49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4CE1D" w:rsidR="00D930ED" w:rsidRPr="00790574" w:rsidRDefault="007A49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8CC9D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05D89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5B171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E7307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2407A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3E059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BF5AB" w:rsidR="00B87ED3" w:rsidRPr="00FC7F6A" w:rsidRDefault="007A4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319A2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DDE6A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DB100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08C94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EC90D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55477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9A8F1" w:rsidR="00B87ED3" w:rsidRPr="00D44524" w:rsidRDefault="007A4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B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8EC89" w:rsidR="000B5588" w:rsidRPr="00EA69E9" w:rsidRDefault="007A49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C0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D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3D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61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2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E0A78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0DD5D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8B428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E1FC7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47A14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11E99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7DA46" w:rsidR="000B5588" w:rsidRPr="00D44524" w:rsidRDefault="007A4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4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8F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43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5D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C1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FA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D8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2BE34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2104D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2BC7D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3AD04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94D2C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A0C02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C0316" w:rsidR="00846B8B" w:rsidRPr="00D44524" w:rsidRDefault="007A4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79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83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5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11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26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B7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F3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AF65F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4C6D5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608F3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9DACD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30C1D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7E07C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DC2C7" w:rsidR="007A5870" w:rsidRPr="00D44524" w:rsidRDefault="007A4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A8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CB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93DF8" w:rsidR="0021795A" w:rsidRPr="00EA69E9" w:rsidRDefault="007A49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BE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4B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BA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5F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883F0" w:rsidR="0021795A" w:rsidRPr="00D44524" w:rsidRDefault="007A4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19647" w:rsidR="0021795A" w:rsidRPr="00D44524" w:rsidRDefault="007A4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29C05" w:rsidR="0021795A" w:rsidRPr="00D44524" w:rsidRDefault="007A4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EB7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00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E2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AA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A5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EC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85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AB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64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BC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3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951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2024-06-30T20:32:00.0000000Z</dcterms:modified>
</coreProperties>
</file>