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538F5" w:rsidR="00D930ED" w:rsidRPr="00EA69E9" w:rsidRDefault="003102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749A6" w:rsidR="00D930ED" w:rsidRPr="00790574" w:rsidRDefault="003102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0B443E" w:rsidR="00B87ED3" w:rsidRPr="00FC7F6A" w:rsidRDefault="003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9B2AC" w:rsidR="00B87ED3" w:rsidRPr="00FC7F6A" w:rsidRDefault="003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90607" w:rsidR="00B87ED3" w:rsidRPr="00FC7F6A" w:rsidRDefault="003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A4C00" w:rsidR="00B87ED3" w:rsidRPr="00FC7F6A" w:rsidRDefault="003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2A6B7" w:rsidR="00B87ED3" w:rsidRPr="00FC7F6A" w:rsidRDefault="003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2AD501" w:rsidR="00B87ED3" w:rsidRPr="00FC7F6A" w:rsidRDefault="003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67D41" w:rsidR="00B87ED3" w:rsidRPr="00FC7F6A" w:rsidRDefault="00310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2000A" w:rsidR="00B87ED3" w:rsidRPr="00D44524" w:rsidRDefault="0031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4C006" w:rsidR="00B87ED3" w:rsidRPr="00D44524" w:rsidRDefault="0031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A0F8D" w:rsidR="00B87ED3" w:rsidRPr="00D44524" w:rsidRDefault="0031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AC092" w:rsidR="00B87ED3" w:rsidRPr="00D44524" w:rsidRDefault="0031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F5508" w:rsidR="00B87ED3" w:rsidRPr="00D44524" w:rsidRDefault="0031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5E97B" w:rsidR="00B87ED3" w:rsidRPr="00D44524" w:rsidRDefault="0031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616552" w:rsidR="00B87ED3" w:rsidRPr="00D44524" w:rsidRDefault="00310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87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75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34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A9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DD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AE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8B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75C64" w:rsidR="000B5588" w:rsidRPr="00D44524" w:rsidRDefault="003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A0B39" w:rsidR="000B5588" w:rsidRPr="00D44524" w:rsidRDefault="003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E5EA3" w:rsidR="000B5588" w:rsidRPr="00D44524" w:rsidRDefault="003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FAE05" w:rsidR="000B5588" w:rsidRPr="00D44524" w:rsidRDefault="003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E429B" w:rsidR="000B5588" w:rsidRPr="00D44524" w:rsidRDefault="003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36FBA" w:rsidR="000B5588" w:rsidRPr="00D44524" w:rsidRDefault="003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F5057" w:rsidR="000B5588" w:rsidRPr="00D44524" w:rsidRDefault="00310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05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D5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14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3E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E0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20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A0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BCE81" w:rsidR="00846B8B" w:rsidRPr="00D44524" w:rsidRDefault="003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36CB2" w:rsidR="00846B8B" w:rsidRPr="00D44524" w:rsidRDefault="003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968A1" w:rsidR="00846B8B" w:rsidRPr="00D44524" w:rsidRDefault="003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16D09" w:rsidR="00846B8B" w:rsidRPr="00D44524" w:rsidRDefault="003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11EFB" w:rsidR="00846B8B" w:rsidRPr="00D44524" w:rsidRDefault="003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4DD60" w:rsidR="00846B8B" w:rsidRPr="00D44524" w:rsidRDefault="003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2C45D" w:rsidR="00846B8B" w:rsidRPr="00D44524" w:rsidRDefault="00310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DF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DD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FA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0D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E7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D9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3F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1F4C0" w:rsidR="007A5870" w:rsidRPr="00D44524" w:rsidRDefault="003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F2B69E" w:rsidR="007A5870" w:rsidRPr="00D44524" w:rsidRDefault="003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E03AF" w:rsidR="007A5870" w:rsidRPr="00D44524" w:rsidRDefault="003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14278" w:rsidR="007A5870" w:rsidRPr="00D44524" w:rsidRDefault="003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470C3" w:rsidR="007A5870" w:rsidRPr="00D44524" w:rsidRDefault="003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D3E2D" w:rsidR="007A5870" w:rsidRPr="00D44524" w:rsidRDefault="003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85F0A" w:rsidR="007A5870" w:rsidRPr="00D44524" w:rsidRDefault="00310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72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4C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03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FA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6A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73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2E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8B82F" w:rsidR="0021795A" w:rsidRPr="00D44524" w:rsidRDefault="003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79E2C" w:rsidR="0021795A" w:rsidRPr="00D44524" w:rsidRDefault="003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4A45B" w:rsidR="0021795A" w:rsidRPr="00D44524" w:rsidRDefault="00310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78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A1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28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B1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EA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BF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21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5A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E0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77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E5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2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2A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2024-06-30T16:25:00.0000000Z</dcterms:modified>
</coreProperties>
</file>