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E387C" w:rsidR="00D930ED" w:rsidRPr="00EA69E9" w:rsidRDefault="00971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B5C2B" w:rsidR="00D930ED" w:rsidRPr="00790574" w:rsidRDefault="00971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F9D07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8C969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9C98B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A7EF2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13607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32A9C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CB010" w:rsidR="00B87ED3" w:rsidRPr="00FC7F6A" w:rsidRDefault="0097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4DE99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82E0B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563CB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F6A51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CC628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1032A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299D0" w:rsidR="00B87ED3" w:rsidRPr="00D44524" w:rsidRDefault="0097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C6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B2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24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E7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AA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36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3B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7785A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7DAFC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6A15D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A3311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17AB0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D6254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61076" w:rsidR="000B5588" w:rsidRPr="00D44524" w:rsidRDefault="0097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0C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8C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95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60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C5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2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23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95E8D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00A48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93F43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C2BCD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75CB8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2CC4F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A412A" w:rsidR="00846B8B" w:rsidRPr="00D44524" w:rsidRDefault="0097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D2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74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CC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95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CD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4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2A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94CD8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AD7AA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C3FC4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2B1DD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6BC44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6502F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04BDC" w:rsidR="007A5870" w:rsidRPr="00D44524" w:rsidRDefault="0097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5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04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6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E5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18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F0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AF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68ECF" w:rsidR="0021795A" w:rsidRPr="00D44524" w:rsidRDefault="00971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D3FE7" w:rsidR="0021795A" w:rsidRPr="00D44524" w:rsidRDefault="00971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14103" w:rsidR="0021795A" w:rsidRPr="00D44524" w:rsidRDefault="00971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AD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FE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DA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53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18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96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7E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C8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74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2A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A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F3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2025-07-20T02:27:00.0000000Z</dcterms:modified>
</coreProperties>
</file>