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ED379" w:rsidR="00D930ED" w:rsidRPr="00EA69E9" w:rsidRDefault="008A23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BCBF5" w:rsidR="00D930ED" w:rsidRPr="00790574" w:rsidRDefault="008A23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124F4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EF084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1A9E6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B2D61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B4D91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EBBC0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67EB4" w:rsidR="00B87ED3" w:rsidRPr="00FC7F6A" w:rsidRDefault="008A2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5B7B0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C1207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FC22D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B914C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BD912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C95B9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97AAE" w:rsidR="00B87ED3" w:rsidRPr="00D44524" w:rsidRDefault="008A2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4B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C5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9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1B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36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8A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45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8A001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74312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E52EE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9F43D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C256B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B7086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A3211" w:rsidR="000B5588" w:rsidRPr="00D44524" w:rsidRDefault="008A2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F0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4C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02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B7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43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88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F8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E8BF3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11781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53488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7D603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8EF0C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64471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740B6" w:rsidR="00846B8B" w:rsidRPr="00D44524" w:rsidRDefault="008A2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BB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F6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D1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A0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7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C6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A2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EDEEE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703C6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D14C1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FF43D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A7A1F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F1F6C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CA160" w:rsidR="007A5870" w:rsidRPr="00D44524" w:rsidRDefault="008A2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B4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88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34D21" w:rsidR="0021795A" w:rsidRPr="00EA69E9" w:rsidRDefault="008A23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9B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BE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5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7C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9E391" w:rsidR="0021795A" w:rsidRPr="00D44524" w:rsidRDefault="008A2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97588" w:rsidR="0021795A" w:rsidRPr="00D44524" w:rsidRDefault="008A2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661B8" w:rsidR="0021795A" w:rsidRPr="00D44524" w:rsidRDefault="008A2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73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A5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A5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6A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BF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ED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F9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38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B1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8F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82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3C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2025-07-17T21:59:00.0000000Z</dcterms:modified>
</coreProperties>
</file>