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F1D9E3" w:rsidR="00D930ED" w:rsidRPr="00EA69E9" w:rsidRDefault="000F2D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76F8D" w:rsidR="00D930ED" w:rsidRPr="00790574" w:rsidRDefault="000F2D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18937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DE1FE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DF78D9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D4D20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246C8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88F27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41CD9" w:rsidR="00B87ED3" w:rsidRPr="00FC7F6A" w:rsidRDefault="000F2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0B0197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18DFB5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3AA9A6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77BF6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71AC5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F64CE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31511B" w:rsidR="00B87ED3" w:rsidRPr="00D44524" w:rsidRDefault="000F2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8B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4B0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8AF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B8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AC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4B1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17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94617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7E838B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63A7BA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1C569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036939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4D8AF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3A483" w:rsidR="000B5588" w:rsidRPr="00D44524" w:rsidRDefault="000F2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29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92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266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EF1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8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C98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AE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26D835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49599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4C0EFF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5EE42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EEBE5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7A6B5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A4E0A" w:rsidR="00846B8B" w:rsidRPr="00D44524" w:rsidRDefault="000F2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14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BE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82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23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C6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32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0A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73887D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9F590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11429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B6217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BD96F6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68DBB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D30BC" w:rsidR="007A5870" w:rsidRPr="00D44524" w:rsidRDefault="000F2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47C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E7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C618E" w:rsidR="0021795A" w:rsidRPr="00EA69E9" w:rsidRDefault="000F2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EA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555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F80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34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3A452" w:rsidR="0021795A" w:rsidRPr="00D44524" w:rsidRDefault="000F2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DDD27" w:rsidR="0021795A" w:rsidRPr="00D44524" w:rsidRDefault="000F2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755A8" w:rsidR="0021795A" w:rsidRPr="00D44524" w:rsidRDefault="000F2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AAB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E4B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E9D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3F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3A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49F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DF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A29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609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F7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42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2DB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2024-06-29T19:53:00.0000000Z</dcterms:modified>
</coreProperties>
</file>