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7B5DFA" w:rsidR="00D930ED" w:rsidRPr="00EA69E9" w:rsidRDefault="00E97E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3EA08" w:rsidR="00D930ED" w:rsidRPr="00790574" w:rsidRDefault="00E97E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45D3D" w:rsidR="00B87ED3" w:rsidRPr="00FC7F6A" w:rsidRDefault="00E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48CD3" w:rsidR="00B87ED3" w:rsidRPr="00FC7F6A" w:rsidRDefault="00E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905AC" w:rsidR="00B87ED3" w:rsidRPr="00FC7F6A" w:rsidRDefault="00E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7DBC2" w:rsidR="00B87ED3" w:rsidRPr="00FC7F6A" w:rsidRDefault="00E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8F5F1" w:rsidR="00B87ED3" w:rsidRPr="00FC7F6A" w:rsidRDefault="00E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4B047" w:rsidR="00B87ED3" w:rsidRPr="00FC7F6A" w:rsidRDefault="00E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FF3CB" w:rsidR="00B87ED3" w:rsidRPr="00FC7F6A" w:rsidRDefault="00E9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429C7" w:rsidR="00B87ED3" w:rsidRPr="00D44524" w:rsidRDefault="00E9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386E1" w:rsidR="00B87ED3" w:rsidRPr="00D44524" w:rsidRDefault="00E9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9324B1" w:rsidR="00B87ED3" w:rsidRPr="00D44524" w:rsidRDefault="00E9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6C0F0" w:rsidR="00B87ED3" w:rsidRPr="00D44524" w:rsidRDefault="00E9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0D6AB" w:rsidR="00B87ED3" w:rsidRPr="00D44524" w:rsidRDefault="00E9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3231B" w:rsidR="00B87ED3" w:rsidRPr="00D44524" w:rsidRDefault="00E9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333C85" w:rsidR="00B87ED3" w:rsidRPr="00D44524" w:rsidRDefault="00E9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37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A6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35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4A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84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6C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58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16BCB" w:rsidR="000B5588" w:rsidRPr="00D44524" w:rsidRDefault="00E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E2C12D" w:rsidR="000B5588" w:rsidRPr="00D44524" w:rsidRDefault="00E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4992C" w:rsidR="000B5588" w:rsidRPr="00D44524" w:rsidRDefault="00E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95289" w:rsidR="000B5588" w:rsidRPr="00D44524" w:rsidRDefault="00E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3022D" w:rsidR="000B5588" w:rsidRPr="00D44524" w:rsidRDefault="00E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81ABA" w:rsidR="000B5588" w:rsidRPr="00D44524" w:rsidRDefault="00E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6891E" w:rsidR="000B5588" w:rsidRPr="00D44524" w:rsidRDefault="00E9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11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19B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4E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FF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74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61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972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B934C" w:rsidR="00846B8B" w:rsidRPr="00D44524" w:rsidRDefault="00E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9D12D" w:rsidR="00846B8B" w:rsidRPr="00D44524" w:rsidRDefault="00E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15DA8" w:rsidR="00846B8B" w:rsidRPr="00D44524" w:rsidRDefault="00E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C6F97" w:rsidR="00846B8B" w:rsidRPr="00D44524" w:rsidRDefault="00E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929BC" w:rsidR="00846B8B" w:rsidRPr="00D44524" w:rsidRDefault="00E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8EFFC" w:rsidR="00846B8B" w:rsidRPr="00D44524" w:rsidRDefault="00E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B0C1A" w:rsidR="00846B8B" w:rsidRPr="00D44524" w:rsidRDefault="00E9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E7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A5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29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1B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2C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B9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BE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FEA536" w:rsidR="007A5870" w:rsidRPr="00D44524" w:rsidRDefault="00E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0691A" w:rsidR="007A5870" w:rsidRPr="00D44524" w:rsidRDefault="00E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42CEF" w:rsidR="007A5870" w:rsidRPr="00D44524" w:rsidRDefault="00E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7D209" w:rsidR="007A5870" w:rsidRPr="00D44524" w:rsidRDefault="00E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0C554" w:rsidR="007A5870" w:rsidRPr="00D44524" w:rsidRDefault="00E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C469A" w:rsidR="007A5870" w:rsidRPr="00D44524" w:rsidRDefault="00E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41116" w:rsidR="007A5870" w:rsidRPr="00D44524" w:rsidRDefault="00E9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4E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7CC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C8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17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EE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D7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06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8021B" w:rsidR="0021795A" w:rsidRPr="00D44524" w:rsidRDefault="00E9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D9E16" w:rsidR="0021795A" w:rsidRPr="00D44524" w:rsidRDefault="00E9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14C73" w:rsidR="0021795A" w:rsidRPr="00D44524" w:rsidRDefault="00E9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E1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573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ACA0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BD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5A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69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E8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D5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99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B6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68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E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EE8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B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2024-06-29T15:48:00.0000000Z</dcterms:modified>
</coreProperties>
</file>