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885EC" w:rsidR="00D930ED" w:rsidRPr="00EA69E9" w:rsidRDefault="001730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26A6F" w:rsidR="00D930ED" w:rsidRPr="00790574" w:rsidRDefault="001730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77E49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A0504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2A6EE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A52A6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F3849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CDF40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6A55F" w:rsidR="00B87ED3" w:rsidRPr="00FC7F6A" w:rsidRDefault="0017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F6C98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AF9E5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15C4A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687B1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93DF6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2E1C8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53208" w:rsidR="00B87ED3" w:rsidRPr="00D44524" w:rsidRDefault="0017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5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1A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E3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03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CCEF5" w:rsidR="000B5588" w:rsidRPr="00EA69E9" w:rsidRDefault="001730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D5FEC" w:rsidR="000B5588" w:rsidRPr="00EA69E9" w:rsidRDefault="001730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D2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0A6AA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D67D8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F1C3F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79E42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028A6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FD63C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B3A62" w:rsidR="000B5588" w:rsidRPr="00D44524" w:rsidRDefault="0017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66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5C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BA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F2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44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AA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B8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9D01E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BC1A2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8A2DF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6C7FC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A5CCD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0CD48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52914" w:rsidR="00846B8B" w:rsidRPr="00D44524" w:rsidRDefault="0017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20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03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D4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30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6D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00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5D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1E30A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ECF9D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D6E2F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5DBBB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546FC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7E4D8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B15E9" w:rsidR="007A5870" w:rsidRPr="00D44524" w:rsidRDefault="0017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FE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F8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8C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B6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11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32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45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0EED3" w:rsidR="0021795A" w:rsidRPr="00D44524" w:rsidRDefault="0017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544B8" w:rsidR="0021795A" w:rsidRPr="00D44524" w:rsidRDefault="0017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410D7" w:rsidR="0021795A" w:rsidRPr="00D44524" w:rsidRDefault="0017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2C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C69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79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91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6E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A2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6D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7C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99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C6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E4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8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2025-07-17T12:18:00.0000000Z</dcterms:modified>
</coreProperties>
</file>