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5AE6F" w:rsidR="00D930ED" w:rsidRPr="00EA69E9" w:rsidRDefault="00A25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2F19F" w:rsidR="00D930ED" w:rsidRPr="00790574" w:rsidRDefault="00A25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7C3E1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D6D5F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19188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6CF03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997E5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DD369A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C7CF1B" w:rsidR="00B87ED3" w:rsidRPr="00FC7F6A" w:rsidRDefault="00A25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0D682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E5AC2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39E6F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26410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5EC5C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5AA3B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4E58C" w:rsidR="00B87ED3" w:rsidRPr="00D44524" w:rsidRDefault="00A25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22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05908" w:rsidR="000B5588" w:rsidRPr="00EA69E9" w:rsidRDefault="00A253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1B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59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96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07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6D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B9521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629CF4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7E582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BAE8C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9C452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D33C6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F0DEC" w:rsidR="000B5588" w:rsidRPr="00D44524" w:rsidRDefault="00A25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4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BE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C5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40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D5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07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85B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04672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FF528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E0314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C8229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C707D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DFB9A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A04A3" w:rsidR="00846B8B" w:rsidRPr="00D44524" w:rsidRDefault="00A25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B5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CC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90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A5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C46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2A3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0C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C7084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D3959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BB3B9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0C1FBE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E8487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487F7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FF2BC" w:rsidR="007A5870" w:rsidRPr="00D44524" w:rsidRDefault="00A25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55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DF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AA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A8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EF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0D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FD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36877" w:rsidR="0021795A" w:rsidRPr="00D44524" w:rsidRDefault="00A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51E7B" w:rsidR="0021795A" w:rsidRPr="00D44524" w:rsidRDefault="00A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E115B" w:rsidR="0021795A" w:rsidRPr="00D44524" w:rsidRDefault="00A25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AF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BC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DE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F7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B7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F0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CC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14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86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55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D1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3D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2024-06-29T09:38:00.0000000Z</dcterms:modified>
</coreProperties>
</file>