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8BFA1" w:rsidR="00D930ED" w:rsidRPr="00EA69E9" w:rsidRDefault="005E41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786F4" w:rsidR="00D930ED" w:rsidRPr="00790574" w:rsidRDefault="005E41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80080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5188C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4967B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8931D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C3033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0A238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7AC8B" w:rsidR="00B87ED3" w:rsidRPr="00FC7F6A" w:rsidRDefault="005E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B6623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8F77E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805B8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A021C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5044E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ECA76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CD125" w:rsidR="00B87ED3" w:rsidRPr="00D44524" w:rsidRDefault="005E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A2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B6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02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FD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2E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9F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07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512CC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FA390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DD16C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1E95C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AE81F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ADB88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11C9E" w:rsidR="000B5588" w:rsidRPr="00D44524" w:rsidRDefault="005E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EE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2B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7F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22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7D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4D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3C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FA102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092BC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342B4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F9B1C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08EEA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934BC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B474B" w:rsidR="00846B8B" w:rsidRPr="00D44524" w:rsidRDefault="005E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0B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9E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2E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E8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7A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8F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AF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876CD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121D6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94C99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9E44D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A8420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793D4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B7379" w:rsidR="007A5870" w:rsidRPr="00D44524" w:rsidRDefault="005E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26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BE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C6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394A1" w:rsidR="0021795A" w:rsidRPr="00EA69E9" w:rsidRDefault="005E41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B6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F2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9E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F0F0A" w:rsidR="0021795A" w:rsidRPr="00D44524" w:rsidRDefault="005E4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3DB508" w:rsidR="0021795A" w:rsidRPr="00D44524" w:rsidRDefault="005E4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B786B" w:rsidR="0021795A" w:rsidRPr="00D44524" w:rsidRDefault="005E4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A3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88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06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F2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0C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6D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76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BC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17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05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1F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1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1C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