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5BA90F" w:rsidR="00D930ED" w:rsidRPr="00EA69E9" w:rsidRDefault="004D76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EE5DD" w:rsidR="00D930ED" w:rsidRPr="00790574" w:rsidRDefault="004D76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888B45" w:rsidR="00B87ED3" w:rsidRPr="00FC7F6A" w:rsidRDefault="004D7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DEF608" w:rsidR="00B87ED3" w:rsidRPr="00FC7F6A" w:rsidRDefault="004D7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A3249" w:rsidR="00B87ED3" w:rsidRPr="00FC7F6A" w:rsidRDefault="004D7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06A8D" w:rsidR="00B87ED3" w:rsidRPr="00FC7F6A" w:rsidRDefault="004D7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79D45" w:rsidR="00B87ED3" w:rsidRPr="00FC7F6A" w:rsidRDefault="004D7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ACED9D" w:rsidR="00B87ED3" w:rsidRPr="00FC7F6A" w:rsidRDefault="004D7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1CA6CA" w:rsidR="00B87ED3" w:rsidRPr="00FC7F6A" w:rsidRDefault="004D76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577E0C" w:rsidR="00B87ED3" w:rsidRPr="00D44524" w:rsidRDefault="004D7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521558" w:rsidR="00B87ED3" w:rsidRPr="00D44524" w:rsidRDefault="004D7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35A8E" w:rsidR="00B87ED3" w:rsidRPr="00D44524" w:rsidRDefault="004D7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FE820" w:rsidR="00B87ED3" w:rsidRPr="00D44524" w:rsidRDefault="004D7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0B4C7" w:rsidR="00B87ED3" w:rsidRPr="00D44524" w:rsidRDefault="004D7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CD678A" w:rsidR="00B87ED3" w:rsidRPr="00D44524" w:rsidRDefault="004D7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EE413" w:rsidR="00B87ED3" w:rsidRPr="00D44524" w:rsidRDefault="004D76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8B5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09C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5E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98E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843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A1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06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22CF02" w:rsidR="000B5588" w:rsidRPr="00D44524" w:rsidRDefault="004D7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11A446" w:rsidR="000B5588" w:rsidRPr="00D44524" w:rsidRDefault="004D7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583011" w:rsidR="000B5588" w:rsidRPr="00D44524" w:rsidRDefault="004D7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C481F2" w:rsidR="000B5588" w:rsidRPr="00D44524" w:rsidRDefault="004D7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5EE581" w:rsidR="000B5588" w:rsidRPr="00D44524" w:rsidRDefault="004D7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AA3A88" w:rsidR="000B5588" w:rsidRPr="00D44524" w:rsidRDefault="004D7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20F403" w:rsidR="000B5588" w:rsidRPr="00D44524" w:rsidRDefault="004D76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C6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D7B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8D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BA1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74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44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3DE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66850C" w:rsidR="00846B8B" w:rsidRPr="00D44524" w:rsidRDefault="004D7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7A3270" w:rsidR="00846B8B" w:rsidRPr="00D44524" w:rsidRDefault="004D7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86E69" w:rsidR="00846B8B" w:rsidRPr="00D44524" w:rsidRDefault="004D7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8615E" w:rsidR="00846B8B" w:rsidRPr="00D44524" w:rsidRDefault="004D7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B5B878" w:rsidR="00846B8B" w:rsidRPr="00D44524" w:rsidRDefault="004D7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406761" w:rsidR="00846B8B" w:rsidRPr="00D44524" w:rsidRDefault="004D7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C61A3A" w:rsidR="00846B8B" w:rsidRPr="00D44524" w:rsidRDefault="004D76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B0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EDD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07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1C5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2A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CAF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8C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C2E71" w:rsidR="007A5870" w:rsidRPr="00D44524" w:rsidRDefault="004D7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5033FD" w:rsidR="007A5870" w:rsidRPr="00D44524" w:rsidRDefault="004D7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5B321" w:rsidR="007A5870" w:rsidRPr="00D44524" w:rsidRDefault="004D7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9B407" w:rsidR="007A5870" w:rsidRPr="00D44524" w:rsidRDefault="004D7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14237" w:rsidR="007A5870" w:rsidRPr="00D44524" w:rsidRDefault="004D7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C35582" w:rsidR="007A5870" w:rsidRPr="00D44524" w:rsidRDefault="004D7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DD4520" w:rsidR="007A5870" w:rsidRPr="00D44524" w:rsidRDefault="004D76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0E6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E75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8F38BE" w:rsidR="0021795A" w:rsidRPr="00EA69E9" w:rsidRDefault="004D76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7C3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C64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B42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B18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C0EDC5" w:rsidR="0021795A" w:rsidRPr="00D44524" w:rsidRDefault="004D7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DCBDE9" w:rsidR="0021795A" w:rsidRPr="00D44524" w:rsidRDefault="004D7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758723" w:rsidR="0021795A" w:rsidRPr="00D44524" w:rsidRDefault="004D76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BD3C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B3F2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1309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4F2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E8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E7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CE4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EB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92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5B4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AE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76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76A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E5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2024-06-28T18:20:00.0000000Z</dcterms:modified>
</coreProperties>
</file>