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75B9A" w:rsidR="00D930ED" w:rsidRPr="00EA69E9" w:rsidRDefault="00281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DB6B2" w:rsidR="00D930ED" w:rsidRPr="00790574" w:rsidRDefault="00281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DBAD4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A3447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1B1E4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78DCF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4000D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3747A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AED6C" w:rsidR="00B87ED3" w:rsidRPr="00FC7F6A" w:rsidRDefault="0028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9CD38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3E7CC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384A1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577BA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A0D9B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B83B9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B6F05" w:rsidR="00B87ED3" w:rsidRPr="00D44524" w:rsidRDefault="0028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A7F02" w:rsidR="000B5588" w:rsidRPr="00EA69E9" w:rsidRDefault="00281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E0E11" w:rsidR="000B5588" w:rsidRPr="00EA69E9" w:rsidRDefault="00281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4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F1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8E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93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EE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1A5F8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A7866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7F310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550FA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C8155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87193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EFB3B" w:rsidR="000B5588" w:rsidRPr="00D44524" w:rsidRDefault="0028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8C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99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48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0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A9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9D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8D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E8D39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44377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4E793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836BB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7B903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C9607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D9F58" w:rsidR="00846B8B" w:rsidRPr="00D44524" w:rsidRDefault="0028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C7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5751D" w:rsidR="007A5870" w:rsidRPr="00EA69E9" w:rsidRDefault="00281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C999D" w:rsidR="007A5870" w:rsidRPr="00EA69E9" w:rsidRDefault="00281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87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15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47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6B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306EB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C09A1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1ECA8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321F6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0AB85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101D4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10305" w:rsidR="007A5870" w:rsidRPr="00D44524" w:rsidRDefault="0028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D4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A5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0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AA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0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FE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DA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CB887" w:rsidR="0021795A" w:rsidRPr="00D44524" w:rsidRDefault="0028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E3E03" w:rsidR="0021795A" w:rsidRPr="00D44524" w:rsidRDefault="0028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B5B32" w:rsidR="0021795A" w:rsidRPr="00D44524" w:rsidRDefault="0028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10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28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25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A5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FD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D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65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BF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A7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60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7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AA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