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61A58" w:rsidR="00D930ED" w:rsidRPr="00EA69E9" w:rsidRDefault="009554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CB31E" w:rsidR="00D930ED" w:rsidRPr="00790574" w:rsidRDefault="009554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05521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A66B8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2C0AF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68175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B70A7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E29D4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3099B" w:rsidR="00B87ED3" w:rsidRPr="00FC7F6A" w:rsidRDefault="00955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21F93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9FD23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FE24C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BD2BA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BF612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F7CD1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E6CA1" w:rsidR="00B87ED3" w:rsidRPr="00D44524" w:rsidRDefault="00955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2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11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94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FE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BE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44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A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74216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44D4F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958FC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2414C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FD0A1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5DA23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0D9CB" w:rsidR="000B5588" w:rsidRPr="00D44524" w:rsidRDefault="00955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F1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6B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77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FD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3A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E3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03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008CD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D3B01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43ED2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8173D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EDA29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3F4EC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6176D" w:rsidR="00846B8B" w:rsidRPr="00D44524" w:rsidRDefault="00955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E9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D8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AB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04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43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7C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D8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47378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9CD42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FF214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42786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8BB59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E2EAB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FDB4C" w:rsidR="007A5870" w:rsidRPr="00D44524" w:rsidRDefault="00955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E8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40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6A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D2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81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1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CA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745F2" w:rsidR="0021795A" w:rsidRPr="00D44524" w:rsidRDefault="00955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20554" w:rsidR="0021795A" w:rsidRPr="00D44524" w:rsidRDefault="00955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C34FA" w:rsidR="0021795A" w:rsidRPr="00D44524" w:rsidRDefault="00955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8D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E4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C6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78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30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3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92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E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C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AE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A5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4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6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2024-06-28T13:28:00.0000000Z</dcterms:modified>
</coreProperties>
</file>