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12B2B" w:rsidR="00D930ED" w:rsidRPr="00EA69E9" w:rsidRDefault="00CD03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ED2C5" w:rsidR="00D930ED" w:rsidRPr="00790574" w:rsidRDefault="00CD03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20C5E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D307F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8CF5B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7B7CEF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52C2A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5F44B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B0CAA" w:rsidR="00B87ED3" w:rsidRPr="00FC7F6A" w:rsidRDefault="00CD03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EEF0C6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65D72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DD933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4DFB1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BFCAC5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C170D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38D7A" w:rsidR="00B87ED3" w:rsidRPr="00D44524" w:rsidRDefault="00CD03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7D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6B8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323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67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2C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D3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7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1DABE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63E34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C05CB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93B0F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2720E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6EE18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9BDE5" w:rsidR="000B5588" w:rsidRPr="00D44524" w:rsidRDefault="00CD03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16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D2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70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BA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E3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8F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6E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D5ECB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A6AC0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B7331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A6753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63E2E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6BC1B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7244B8" w:rsidR="00846B8B" w:rsidRPr="00D44524" w:rsidRDefault="00CD03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FA675" w:rsidR="007A5870" w:rsidRPr="00EA69E9" w:rsidRDefault="00CD03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4DF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F1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AE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C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DB3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30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CA4B8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EAD7A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5C18A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88550D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59293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6BF9F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62026" w:rsidR="007A5870" w:rsidRPr="00D44524" w:rsidRDefault="00CD03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7D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20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75091" w:rsidR="0021795A" w:rsidRPr="00EA69E9" w:rsidRDefault="00CD03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3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4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22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C0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B9F13" w:rsidR="0021795A" w:rsidRPr="00D44524" w:rsidRDefault="00CD0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DFC75E" w:rsidR="0021795A" w:rsidRPr="00D44524" w:rsidRDefault="00CD0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4150A" w:rsidR="0021795A" w:rsidRPr="00D44524" w:rsidRDefault="00CD03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89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A2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49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78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2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04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7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BC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70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A1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B3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3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38B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2024-06-28T12:48:00.0000000Z</dcterms:modified>
</coreProperties>
</file>