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4CC2E" w:rsidR="00D930ED" w:rsidRPr="00EA69E9" w:rsidRDefault="00AE1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0FB8E" w:rsidR="00D930ED" w:rsidRPr="00790574" w:rsidRDefault="00AE1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5BD35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8C23C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7B320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DA082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FE3E9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0BCCD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6E90B" w:rsidR="00B87ED3" w:rsidRPr="00FC7F6A" w:rsidRDefault="00AE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5DD08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B2AF1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895D8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81C0F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32ACD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1C2BB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3E159" w:rsidR="00B87ED3" w:rsidRPr="00D44524" w:rsidRDefault="00AE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D6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B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9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9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E0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83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8E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35D87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CD9D2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AB43E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2B916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DB52B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CB4B5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0321C" w:rsidR="000B5588" w:rsidRPr="00D44524" w:rsidRDefault="00AE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7E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D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15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3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C0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D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F1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CC39E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653D5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7AF8A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E73C0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B140E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FE039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4613C" w:rsidR="00846B8B" w:rsidRPr="00D44524" w:rsidRDefault="00AE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9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AD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5E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B8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D1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9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3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16A71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A9DB8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9D86F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6ACAA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DB45B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F8348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54BF7" w:rsidR="007A5870" w:rsidRPr="00D44524" w:rsidRDefault="00AE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D2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15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D808F" w:rsidR="0021795A" w:rsidRPr="00EA69E9" w:rsidRDefault="00AE1D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AA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CD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C3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02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279D8" w:rsidR="0021795A" w:rsidRPr="00D44524" w:rsidRDefault="00AE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C4B79" w:rsidR="0021795A" w:rsidRPr="00D44524" w:rsidRDefault="00AE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F6ABD" w:rsidR="0021795A" w:rsidRPr="00D44524" w:rsidRDefault="00AE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D3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7E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AC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F2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90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84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E8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FB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9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B9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5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D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D8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2024-06-28T10:48:00.0000000Z</dcterms:modified>
</coreProperties>
</file>