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22B69" w:rsidR="00D930ED" w:rsidRPr="00EA69E9" w:rsidRDefault="00852C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C2D07" w:rsidR="00D930ED" w:rsidRPr="00790574" w:rsidRDefault="00852C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1E638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AB247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79ABC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1FBBC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10BC9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A9F8D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B2ACE" w:rsidR="00B87ED3" w:rsidRPr="00FC7F6A" w:rsidRDefault="00852C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5BE73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C170D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FB2B8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B0EF8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CD6B9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C709E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B6256" w:rsidR="00B87ED3" w:rsidRPr="00D44524" w:rsidRDefault="00852C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84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D3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83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A2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63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18F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84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2562A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0D3AA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74D84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A4EC3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7B5DD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0BDD0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29BD1" w:rsidR="000B5588" w:rsidRPr="00D44524" w:rsidRDefault="00852C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05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4E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5B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C5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89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E8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09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4A133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FC8BB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8EDB2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FBC0C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F073F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6E253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24EAC" w:rsidR="00846B8B" w:rsidRPr="00D44524" w:rsidRDefault="00852C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8E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4B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3B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DD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5C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57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012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63FFF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7BDF4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BBFD1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408DB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BCF99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F5F8E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D29D87" w:rsidR="007A5870" w:rsidRPr="00D44524" w:rsidRDefault="00852C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C20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F2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DB01D" w:rsidR="0021795A" w:rsidRPr="00EA69E9" w:rsidRDefault="00852C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49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7F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91B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1F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DBF35" w:rsidR="0021795A" w:rsidRPr="00D44524" w:rsidRDefault="0085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E1413" w:rsidR="0021795A" w:rsidRPr="00D44524" w:rsidRDefault="0085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1A70E5" w:rsidR="0021795A" w:rsidRPr="00D44524" w:rsidRDefault="00852C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7F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96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41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CE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CD0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50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9C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46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09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84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D7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C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C9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2024-06-29T02:01:00.0000000Z</dcterms:modified>
</coreProperties>
</file>