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0F6F3" w:rsidR="00D930ED" w:rsidRPr="00EA69E9" w:rsidRDefault="00681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E2185" w:rsidR="00D930ED" w:rsidRPr="00790574" w:rsidRDefault="00681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B809D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BF5CD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C3294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1BEF2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EADCD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BA152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79FEA2" w:rsidR="00B87ED3" w:rsidRPr="00FC7F6A" w:rsidRDefault="00681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FC9DE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DBE72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92E86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69D93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02D54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2F62C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0AE0B" w:rsidR="00B87ED3" w:rsidRPr="00D44524" w:rsidRDefault="00681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0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00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A8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7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7A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AA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1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8C2491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33F2B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599D7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387B7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133E3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AA436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81523" w:rsidR="000B5588" w:rsidRPr="00D44524" w:rsidRDefault="00681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38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EB3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BC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3A2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08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A5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FB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97E6E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3B417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59CB0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FB046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A29C8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E9F32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0CFEC" w:rsidR="00846B8B" w:rsidRPr="00D44524" w:rsidRDefault="00681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4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08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8D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A3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1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E3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54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E336F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B4894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0F258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CDB60E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479EA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2100E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26CDF" w:rsidR="007A5870" w:rsidRPr="00D44524" w:rsidRDefault="00681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7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C2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01CC9" w:rsidR="0021795A" w:rsidRPr="00EA69E9" w:rsidRDefault="006810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DF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5E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E9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7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0ED90" w:rsidR="0021795A" w:rsidRPr="00D44524" w:rsidRDefault="00681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13A30" w:rsidR="0021795A" w:rsidRPr="00D44524" w:rsidRDefault="00681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9966F" w:rsidR="0021795A" w:rsidRPr="00D44524" w:rsidRDefault="00681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0F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49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9B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A4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69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20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D1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80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03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29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626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0E7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