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7C594" w:rsidR="00D930ED" w:rsidRPr="00EA69E9" w:rsidRDefault="00A26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9E43B" w:rsidR="00D930ED" w:rsidRPr="00790574" w:rsidRDefault="00A26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11FB6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28531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7009F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F147E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FA8B6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99AEC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EFC36" w:rsidR="00B87ED3" w:rsidRPr="00FC7F6A" w:rsidRDefault="00A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8F932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21143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3AB11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EF35C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9BCAD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7540D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BEFB4" w:rsidR="00B87ED3" w:rsidRPr="00D44524" w:rsidRDefault="00A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CA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D0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68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AB791" w:rsidR="000B5588" w:rsidRPr="00EA69E9" w:rsidRDefault="00A26C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82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F07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7A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5948B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AE2F8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C3049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12CE2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19DF7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4FDC2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5D0C0" w:rsidR="000B5588" w:rsidRPr="00D44524" w:rsidRDefault="00A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08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20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53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3C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5E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7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60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8A337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AB1AF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E2DA6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44666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612A9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A98D0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539EC" w:rsidR="00846B8B" w:rsidRPr="00D44524" w:rsidRDefault="00A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A3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F7E66" w:rsidR="007A5870" w:rsidRPr="00EA69E9" w:rsidRDefault="00A26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A3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D6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69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54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B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C0B1D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A9B3F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66EF5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7C08D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3C3D1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E453C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0C021" w:rsidR="007A5870" w:rsidRPr="00D44524" w:rsidRDefault="00A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31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2A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B5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2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BF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2B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77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7BB11" w:rsidR="0021795A" w:rsidRPr="00D44524" w:rsidRDefault="00A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B8F23" w:rsidR="0021795A" w:rsidRPr="00D44524" w:rsidRDefault="00A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4C6FF" w:rsidR="0021795A" w:rsidRPr="00D44524" w:rsidRDefault="00A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06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3E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FC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DA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02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ED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2F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2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43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8E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20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CC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