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B818A" w:rsidR="00D930ED" w:rsidRPr="00EA69E9" w:rsidRDefault="00312E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12DB9" w:rsidR="00D930ED" w:rsidRPr="00790574" w:rsidRDefault="00312E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E9E7B" w:rsidR="00B87ED3" w:rsidRPr="00FC7F6A" w:rsidRDefault="0031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3FD34" w:rsidR="00B87ED3" w:rsidRPr="00FC7F6A" w:rsidRDefault="0031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DC0B7" w:rsidR="00B87ED3" w:rsidRPr="00FC7F6A" w:rsidRDefault="0031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F8CD2" w:rsidR="00B87ED3" w:rsidRPr="00FC7F6A" w:rsidRDefault="0031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645ED" w:rsidR="00B87ED3" w:rsidRPr="00FC7F6A" w:rsidRDefault="0031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A3B6D" w:rsidR="00B87ED3" w:rsidRPr="00FC7F6A" w:rsidRDefault="0031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5DA06" w:rsidR="00B87ED3" w:rsidRPr="00FC7F6A" w:rsidRDefault="0031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C90FA" w:rsidR="00B87ED3" w:rsidRPr="00D44524" w:rsidRDefault="00312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BBC52" w:rsidR="00B87ED3" w:rsidRPr="00D44524" w:rsidRDefault="00312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38702" w:rsidR="00B87ED3" w:rsidRPr="00D44524" w:rsidRDefault="00312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8D631" w:rsidR="00B87ED3" w:rsidRPr="00D44524" w:rsidRDefault="00312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0842FE" w:rsidR="00B87ED3" w:rsidRPr="00D44524" w:rsidRDefault="00312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BB6ED" w:rsidR="00B87ED3" w:rsidRPr="00D44524" w:rsidRDefault="00312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20E99" w:rsidR="00B87ED3" w:rsidRPr="00D44524" w:rsidRDefault="00312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D2B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49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F2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DD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F0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58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6E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008C7" w:rsidR="000B5588" w:rsidRPr="00D44524" w:rsidRDefault="0031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82422" w:rsidR="000B5588" w:rsidRPr="00D44524" w:rsidRDefault="0031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1F62B" w:rsidR="000B5588" w:rsidRPr="00D44524" w:rsidRDefault="0031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6C41F" w:rsidR="000B5588" w:rsidRPr="00D44524" w:rsidRDefault="0031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A1D1A" w:rsidR="000B5588" w:rsidRPr="00D44524" w:rsidRDefault="0031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8D038" w:rsidR="000B5588" w:rsidRPr="00D44524" w:rsidRDefault="0031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871F5" w:rsidR="000B5588" w:rsidRPr="00D44524" w:rsidRDefault="0031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D8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17250" w:rsidR="00846B8B" w:rsidRPr="00EA69E9" w:rsidRDefault="00312E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DB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EB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B5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8B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88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65C3E" w:rsidR="00846B8B" w:rsidRPr="00D44524" w:rsidRDefault="0031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EEA0D" w:rsidR="00846B8B" w:rsidRPr="00D44524" w:rsidRDefault="0031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CCF55" w:rsidR="00846B8B" w:rsidRPr="00D44524" w:rsidRDefault="0031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89226" w:rsidR="00846B8B" w:rsidRPr="00D44524" w:rsidRDefault="0031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96A80" w:rsidR="00846B8B" w:rsidRPr="00D44524" w:rsidRDefault="0031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CF79C" w:rsidR="00846B8B" w:rsidRPr="00D44524" w:rsidRDefault="0031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0F9F0" w:rsidR="00846B8B" w:rsidRPr="00D44524" w:rsidRDefault="0031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DA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5E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A9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B7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79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3E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14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50860" w:rsidR="007A5870" w:rsidRPr="00D44524" w:rsidRDefault="0031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D05EE" w:rsidR="007A5870" w:rsidRPr="00D44524" w:rsidRDefault="0031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42673" w:rsidR="007A5870" w:rsidRPr="00D44524" w:rsidRDefault="0031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E6097" w:rsidR="007A5870" w:rsidRPr="00D44524" w:rsidRDefault="0031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D98DE" w:rsidR="007A5870" w:rsidRPr="00D44524" w:rsidRDefault="0031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DBE46" w:rsidR="007A5870" w:rsidRPr="00D44524" w:rsidRDefault="0031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7340A" w:rsidR="007A5870" w:rsidRPr="00D44524" w:rsidRDefault="0031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AEF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892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3E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C5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E3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97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44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DD90B" w:rsidR="0021795A" w:rsidRPr="00D44524" w:rsidRDefault="0031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FF99E" w:rsidR="0021795A" w:rsidRPr="00D44524" w:rsidRDefault="0031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6C263" w:rsidR="0021795A" w:rsidRPr="00D44524" w:rsidRDefault="0031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5E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B2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08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A34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C3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77F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C3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B8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00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BA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33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ED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8A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