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E8C02" w:rsidR="00D930ED" w:rsidRPr="00EA69E9" w:rsidRDefault="005334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577BD" w:rsidR="00D930ED" w:rsidRPr="00790574" w:rsidRDefault="005334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691DF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09A18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299C6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F7E94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0F7FE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729B1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6C633" w:rsidR="00B87ED3" w:rsidRPr="00FC7F6A" w:rsidRDefault="0053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08A36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265A4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20D5D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FCCDC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95095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B310A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5F8A8" w:rsidR="00B87ED3" w:rsidRPr="00D44524" w:rsidRDefault="0053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30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20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76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30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55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51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10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0EAB4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C36E6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10D89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557A8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3EE76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F3589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A61F5" w:rsidR="000B5588" w:rsidRPr="00D44524" w:rsidRDefault="0053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8D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31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0F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08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01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5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CB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3CD74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CC9E6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5C6E8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421BD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C9910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A8363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2A37F" w:rsidR="00846B8B" w:rsidRPr="00D44524" w:rsidRDefault="0053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DB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A6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C6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F2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8C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F1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72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18C8C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14425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003F4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4341E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3E48D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86AC5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BEE29" w:rsidR="007A5870" w:rsidRPr="00D44524" w:rsidRDefault="0053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9C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01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45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03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3A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4F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C8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620FE" w:rsidR="0021795A" w:rsidRPr="00D44524" w:rsidRDefault="0053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15C1A" w:rsidR="0021795A" w:rsidRPr="00D44524" w:rsidRDefault="0053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0344E" w:rsidR="0021795A" w:rsidRPr="00D44524" w:rsidRDefault="0053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E1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BB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7F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5F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C9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75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36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23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7F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94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B7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4F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2024-06-28T02:45:00.0000000Z</dcterms:modified>
</coreProperties>
</file>