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62D61" w:rsidR="00D930ED" w:rsidRPr="00EA69E9" w:rsidRDefault="00285F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A82E4" w:rsidR="00D930ED" w:rsidRPr="00790574" w:rsidRDefault="00285F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CC6673" w:rsidR="00B87ED3" w:rsidRPr="00FC7F6A" w:rsidRDefault="00285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EF6E8" w:rsidR="00B87ED3" w:rsidRPr="00FC7F6A" w:rsidRDefault="00285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4BE6C" w:rsidR="00B87ED3" w:rsidRPr="00FC7F6A" w:rsidRDefault="00285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142EF" w:rsidR="00B87ED3" w:rsidRPr="00FC7F6A" w:rsidRDefault="00285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7E8BE" w:rsidR="00B87ED3" w:rsidRPr="00FC7F6A" w:rsidRDefault="00285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1B453" w:rsidR="00B87ED3" w:rsidRPr="00FC7F6A" w:rsidRDefault="00285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76D1F" w:rsidR="00B87ED3" w:rsidRPr="00FC7F6A" w:rsidRDefault="00285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D2974" w:rsidR="00B87ED3" w:rsidRPr="00D44524" w:rsidRDefault="00285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7379C" w:rsidR="00B87ED3" w:rsidRPr="00D44524" w:rsidRDefault="00285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4B409" w:rsidR="00B87ED3" w:rsidRPr="00D44524" w:rsidRDefault="00285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A87B5" w:rsidR="00B87ED3" w:rsidRPr="00D44524" w:rsidRDefault="00285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E98C2" w:rsidR="00B87ED3" w:rsidRPr="00D44524" w:rsidRDefault="00285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3D3139" w:rsidR="00B87ED3" w:rsidRPr="00D44524" w:rsidRDefault="00285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F5585" w:rsidR="00B87ED3" w:rsidRPr="00D44524" w:rsidRDefault="00285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C2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D3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BA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351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72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64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07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A7CB8" w:rsidR="000B5588" w:rsidRPr="00D44524" w:rsidRDefault="00285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199AA" w:rsidR="000B5588" w:rsidRPr="00D44524" w:rsidRDefault="00285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FD647" w:rsidR="000B5588" w:rsidRPr="00D44524" w:rsidRDefault="00285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4B13F" w:rsidR="000B5588" w:rsidRPr="00D44524" w:rsidRDefault="00285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1B7BB" w:rsidR="000B5588" w:rsidRPr="00D44524" w:rsidRDefault="00285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CAEDF" w:rsidR="000B5588" w:rsidRPr="00D44524" w:rsidRDefault="00285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077A1" w:rsidR="000B5588" w:rsidRPr="00D44524" w:rsidRDefault="00285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F9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10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C6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06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25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D5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A4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7CCD7" w:rsidR="00846B8B" w:rsidRPr="00D44524" w:rsidRDefault="00285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4A5D5" w:rsidR="00846B8B" w:rsidRPr="00D44524" w:rsidRDefault="00285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86D8E" w:rsidR="00846B8B" w:rsidRPr="00D44524" w:rsidRDefault="00285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7822E" w:rsidR="00846B8B" w:rsidRPr="00D44524" w:rsidRDefault="00285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4A2FB" w:rsidR="00846B8B" w:rsidRPr="00D44524" w:rsidRDefault="00285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1E7D2" w:rsidR="00846B8B" w:rsidRPr="00D44524" w:rsidRDefault="00285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9E1DF" w:rsidR="00846B8B" w:rsidRPr="00D44524" w:rsidRDefault="00285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CA2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AA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FD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A2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D3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872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AD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04372" w:rsidR="007A5870" w:rsidRPr="00D44524" w:rsidRDefault="00285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E47F5" w:rsidR="007A5870" w:rsidRPr="00D44524" w:rsidRDefault="00285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70DBB" w:rsidR="007A5870" w:rsidRPr="00D44524" w:rsidRDefault="00285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69CA62" w:rsidR="007A5870" w:rsidRPr="00D44524" w:rsidRDefault="00285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ECEBD" w:rsidR="007A5870" w:rsidRPr="00D44524" w:rsidRDefault="00285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2F4DFB" w:rsidR="007A5870" w:rsidRPr="00D44524" w:rsidRDefault="00285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3E2FA8" w:rsidR="007A5870" w:rsidRPr="00D44524" w:rsidRDefault="00285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482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B4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567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85C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DD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F5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6F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5334A" w:rsidR="0021795A" w:rsidRPr="00D44524" w:rsidRDefault="00285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06DE0" w:rsidR="0021795A" w:rsidRPr="00D44524" w:rsidRDefault="00285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B4C2D" w:rsidR="0021795A" w:rsidRPr="00D44524" w:rsidRDefault="00285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BEA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77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22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55F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D6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3D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60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0B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D07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A85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3F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5F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F48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02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2024-06-28T21:28:00.0000000Z</dcterms:modified>
</coreProperties>
</file>