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390150" w:rsidR="00AA29B6" w:rsidRPr="00EA69E9" w:rsidRDefault="007608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70D62" w:rsidR="00AA29B6" w:rsidRPr="00AA29B6" w:rsidRDefault="007608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BE5EC" w:rsidR="00B87ED3" w:rsidRPr="00FC7F6A" w:rsidRDefault="00760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90CE6" w:rsidR="00B87ED3" w:rsidRPr="00FC7F6A" w:rsidRDefault="00760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BFE1A" w:rsidR="00B87ED3" w:rsidRPr="00FC7F6A" w:rsidRDefault="00760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37E80" w:rsidR="00B87ED3" w:rsidRPr="00FC7F6A" w:rsidRDefault="00760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B7E78" w:rsidR="00B87ED3" w:rsidRPr="00FC7F6A" w:rsidRDefault="00760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A469E" w:rsidR="00B87ED3" w:rsidRPr="00FC7F6A" w:rsidRDefault="00760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E3717" w:rsidR="00B87ED3" w:rsidRPr="00FC7F6A" w:rsidRDefault="00760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96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1E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AF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35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4C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BE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48A77" w:rsidR="00B87ED3" w:rsidRPr="00D44524" w:rsidRDefault="00760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84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82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18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09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2A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56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0D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9FF20" w:rsidR="000B5588" w:rsidRPr="00D44524" w:rsidRDefault="00760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EA5F3" w:rsidR="000B5588" w:rsidRPr="00D44524" w:rsidRDefault="00760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F849C" w:rsidR="000B5588" w:rsidRPr="00D44524" w:rsidRDefault="00760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57D24" w:rsidR="000B5588" w:rsidRPr="00D44524" w:rsidRDefault="00760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DA92F" w:rsidR="000B5588" w:rsidRPr="00D44524" w:rsidRDefault="00760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D10AC" w:rsidR="000B5588" w:rsidRPr="00D44524" w:rsidRDefault="00760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B1560" w:rsidR="000B5588" w:rsidRPr="00D44524" w:rsidRDefault="00760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6D3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13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F3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E8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03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56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FF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508FE" w:rsidR="00846B8B" w:rsidRPr="00D44524" w:rsidRDefault="00760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A28F8" w:rsidR="00846B8B" w:rsidRPr="00D44524" w:rsidRDefault="00760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53713" w:rsidR="00846B8B" w:rsidRPr="00D44524" w:rsidRDefault="00760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764B3" w:rsidR="00846B8B" w:rsidRPr="00D44524" w:rsidRDefault="00760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61ED6" w:rsidR="00846B8B" w:rsidRPr="00D44524" w:rsidRDefault="00760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7B2D8" w:rsidR="00846B8B" w:rsidRPr="00D44524" w:rsidRDefault="00760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10ADE" w:rsidR="00846B8B" w:rsidRPr="00D44524" w:rsidRDefault="00760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6A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26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E9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F0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9D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B4F4F" w:rsidR="007A5870" w:rsidRPr="00EA69E9" w:rsidRDefault="007608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AD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3FEB1" w:rsidR="007A5870" w:rsidRPr="00D44524" w:rsidRDefault="00760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CC8BA" w:rsidR="007A5870" w:rsidRPr="00D44524" w:rsidRDefault="00760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D0C3A" w:rsidR="007A5870" w:rsidRPr="00D44524" w:rsidRDefault="00760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99460" w:rsidR="007A5870" w:rsidRPr="00D44524" w:rsidRDefault="00760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C6E50" w:rsidR="007A5870" w:rsidRPr="00D44524" w:rsidRDefault="00760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C4607" w:rsidR="007A5870" w:rsidRPr="00D44524" w:rsidRDefault="00760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28AAF" w:rsidR="007A5870" w:rsidRPr="00D44524" w:rsidRDefault="00760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E9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D4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AD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DE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0D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76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F4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0C882" w:rsidR="0021795A" w:rsidRPr="00D44524" w:rsidRDefault="00760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53D15" w:rsidR="0021795A" w:rsidRPr="00D44524" w:rsidRDefault="00760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B0258" w:rsidR="0021795A" w:rsidRPr="00D44524" w:rsidRDefault="00760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F749D" w:rsidR="0021795A" w:rsidRPr="00D44524" w:rsidRDefault="00760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E47B8" w:rsidR="0021795A" w:rsidRPr="00D44524" w:rsidRDefault="00760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07E26" w:rsidR="0021795A" w:rsidRPr="00D44524" w:rsidRDefault="00760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1F047" w:rsidR="0021795A" w:rsidRPr="00D44524" w:rsidRDefault="00760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90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52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5D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98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23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46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BA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213EB8" w:rsidR="00DF25F7" w:rsidRPr="00D44524" w:rsidRDefault="007608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FAEF62" w:rsidR="00DF25F7" w:rsidRPr="00D44524" w:rsidRDefault="007608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B15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661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3D4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F21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498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6FE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BE4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A26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9CF3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E2B2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88B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CA5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08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08C4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2024-07-03T18:20:00.0000000Z</dcterms:modified>
</coreProperties>
</file>