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98A9EB" w:rsidR="00AA29B6" w:rsidRPr="00EA69E9" w:rsidRDefault="000575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C7C2F" w:rsidR="00AA29B6" w:rsidRPr="00AA29B6" w:rsidRDefault="000575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32EDC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ADCAF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95D63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BFEF1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9B6A1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66ACB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9A49E" w:rsidR="00B87ED3" w:rsidRPr="00FC7F6A" w:rsidRDefault="0005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4F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A4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CB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00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2E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1E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8F4E1" w:rsidR="00B87ED3" w:rsidRPr="00D44524" w:rsidRDefault="0005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F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9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41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45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9B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CD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74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C7374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BC92F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B9941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89EE5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A11CD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BA1D6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7E95A" w:rsidR="000B5588" w:rsidRPr="00D44524" w:rsidRDefault="0005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5F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20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33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49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9B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C8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FF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5B518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8DD65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A0AAA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0B0E9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965D8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AE074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4A6B1" w:rsidR="00846B8B" w:rsidRPr="00D44524" w:rsidRDefault="0005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14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26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81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FD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4C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17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BC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E0BEE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6C435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EB3F8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49C9B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20905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9E35F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9C3E5" w:rsidR="007A5870" w:rsidRPr="00D44524" w:rsidRDefault="0005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CA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1F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AE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8B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0D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48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CD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8A6E2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121B4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4191C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364CA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0C8AD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5506D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DB81C" w:rsidR="0021795A" w:rsidRPr="00D44524" w:rsidRDefault="0005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71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6B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41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E5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F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B2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CF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CD2AC1" w:rsidR="00DF25F7" w:rsidRPr="00D44524" w:rsidRDefault="000575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CA24FC" w:rsidR="00DF25F7" w:rsidRPr="00D44524" w:rsidRDefault="000575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903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2C6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C5CD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EC4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662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EE0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F9A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D0D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58F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750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482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6E8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5B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102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2024-07-03T08:14:00.0000000Z</dcterms:modified>
</coreProperties>
</file>