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DEF96D" w:rsidR="00AA29B6" w:rsidRPr="00EA69E9" w:rsidRDefault="004163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CF93D" w:rsidR="00AA29B6" w:rsidRPr="00AA29B6" w:rsidRDefault="004163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7508F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59E57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2FF48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0BEE7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F8B49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84126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BF469" w:rsidR="00B87ED3" w:rsidRPr="00FC7F6A" w:rsidRDefault="00416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27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2F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91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DD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E4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76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6E4C2" w:rsidR="00B87ED3" w:rsidRPr="00D44524" w:rsidRDefault="00416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A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D3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E3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B9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FF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9F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2A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90949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ECE20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C184C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2062D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EE2AA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41F34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7620B" w:rsidR="000B5588" w:rsidRPr="00D44524" w:rsidRDefault="00416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60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6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CD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D01B8" w:rsidR="00846B8B" w:rsidRPr="00EA69E9" w:rsidRDefault="004163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A8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DF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90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57A3F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B7BB6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DB589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39DF8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9C4A9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42DEF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4BE65" w:rsidR="00846B8B" w:rsidRPr="00D44524" w:rsidRDefault="00416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F9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5D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A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FF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A6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31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90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787C4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8EA01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33628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517A2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F88A5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A9BBE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FF1A4" w:rsidR="007A5870" w:rsidRPr="00D44524" w:rsidRDefault="00416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03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60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18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8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9C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59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60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A8F2C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4AC36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B039F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D564D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A4512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A995A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1330B" w:rsidR="0021795A" w:rsidRPr="00D44524" w:rsidRDefault="00416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33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5DF77" w:rsidR="00DF25F7" w:rsidRPr="00EA69E9" w:rsidRDefault="004163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6E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4A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88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9F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FC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6C244B" w:rsidR="00DF25F7" w:rsidRPr="00D44524" w:rsidRDefault="004163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4BC753" w:rsidR="00DF25F7" w:rsidRPr="00D44524" w:rsidRDefault="004163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E0F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F07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BB40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F6E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6A7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B92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2A8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D1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E85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2D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9ED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01D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3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632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