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DD4421" w:rsidR="00AA29B6" w:rsidRPr="00EA69E9" w:rsidRDefault="00FA0F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C8280" w:rsidR="00AA29B6" w:rsidRPr="00AA29B6" w:rsidRDefault="00FA0F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4C740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289D1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2E9C8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585E2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5D8A7E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80218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4470F" w:rsidR="00B87ED3" w:rsidRPr="00FC7F6A" w:rsidRDefault="00FA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76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AA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5A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E9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39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32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1FCC0" w:rsidR="00B87ED3" w:rsidRPr="00D44524" w:rsidRDefault="00FA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11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8E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FD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20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72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C3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9F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A8B45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628CF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BABE7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A8F16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64184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A389F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1D7C0" w:rsidR="000B5588" w:rsidRPr="00D44524" w:rsidRDefault="00FA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DA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85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E9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00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C2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AD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EB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ADC3D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35CE8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B9339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601A7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DE27F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F430F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51FF2" w:rsidR="00846B8B" w:rsidRPr="00D44524" w:rsidRDefault="00FA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00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FE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BD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40802" w:rsidR="007A5870" w:rsidRPr="00EA69E9" w:rsidRDefault="00FA0F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6D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C4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74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E8B63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2A799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C0732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B5E2D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6E658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98D19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BF137" w:rsidR="007A5870" w:rsidRPr="00D44524" w:rsidRDefault="00FA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63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47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CC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8C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FB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06E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18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138DA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0BE53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B4EC3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691C9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32D54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DAC70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CFDFC" w:rsidR="0021795A" w:rsidRPr="00D44524" w:rsidRDefault="00FA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EF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23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95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38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9ED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D0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86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50189A" w:rsidR="00DF25F7" w:rsidRPr="00D44524" w:rsidRDefault="00FA0F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9D9CB9" w:rsidR="00DF25F7" w:rsidRPr="00D44524" w:rsidRDefault="00FA0F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9EFC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777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1B1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DB1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F881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CC9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920A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3E63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177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4E0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702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970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06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F6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