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64117C" w:rsidR="00AA29B6" w:rsidRPr="00EA69E9" w:rsidRDefault="00A627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49D31" w:rsidR="00AA29B6" w:rsidRPr="00AA29B6" w:rsidRDefault="00A627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5F993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41EFF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6AEF1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64A2E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50767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65409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80786" w:rsidR="00B87ED3" w:rsidRPr="00FC7F6A" w:rsidRDefault="00A6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F4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BD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B1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69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B5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9A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C0C02" w:rsidR="00B87ED3" w:rsidRPr="00D44524" w:rsidRDefault="00A62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12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13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77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39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C6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0E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55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0C8A7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AE6E8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334BA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DD6C2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61191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4E3B9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06D6F" w:rsidR="000B5588" w:rsidRPr="00D44524" w:rsidRDefault="00A6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E9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94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A8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4B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CB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11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31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37AE1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7205E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70920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ADD12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EF7CA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58B64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FD37B" w:rsidR="00846B8B" w:rsidRPr="00D44524" w:rsidRDefault="00A6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DE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1A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5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FB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4A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13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0C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DDA51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3347B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CAF0A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2CAA9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486E8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54EF2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6AC66" w:rsidR="007A5870" w:rsidRPr="00D44524" w:rsidRDefault="00A6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D4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1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3C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57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86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27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08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93A89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EC7AF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D09B2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85EF8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A978C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6ED3B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14BEC" w:rsidR="0021795A" w:rsidRPr="00D44524" w:rsidRDefault="00A6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76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F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9C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03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4B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7C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A8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C5903C" w:rsidR="00DF25F7" w:rsidRPr="00D44524" w:rsidRDefault="00A627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1DBBED" w:rsidR="00DF25F7" w:rsidRPr="00D44524" w:rsidRDefault="00A627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E0B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62F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CF9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9A4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7E6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3B1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BF3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BC3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9A3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2DC2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71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103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7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716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