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B6AD59" w:rsidR="00AA29B6" w:rsidRPr="00EA69E9" w:rsidRDefault="00B63F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BAFDB" w:rsidR="00AA29B6" w:rsidRPr="00AA29B6" w:rsidRDefault="00B63F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010F0" w:rsidR="00B87ED3" w:rsidRPr="00FC7F6A" w:rsidRDefault="00B6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69B79" w:rsidR="00B87ED3" w:rsidRPr="00FC7F6A" w:rsidRDefault="00B6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83855" w:rsidR="00B87ED3" w:rsidRPr="00FC7F6A" w:rsidRDefault="00B6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5A6AB" w:rsidR="00B87ED3" w:rsidRPr="00FC7F6A" w:rsidRDefault="00B6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D3236" w:rsidR="00B87ED3" w:rsidRPr="00FC7F6A" w:rsidRDefault="00B6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2EE08" w:rsidR="00B87ED3" w:rsidRPr="00FC7F6A" w:rsidRDefault="00B6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6E319" w:rsidR="00B87ED3" w:rsidRPr="00FC7F6A" w:rsidRDefault="00B63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64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19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F0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45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03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DC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B4E6F" w:rsidR="00B87ED3" w:rsidRPr="00D44524" w:rsidRDefault="00B63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61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87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06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57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67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B2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CE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FB004" w:rsidR="000B5588" w:rsidRPr="00D44524" w:rsidRDefault="00B6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98B41" w:rsidR="000B5588" w:rsidRPr="00D44524" w:rsidRDefault="00B6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B857E" w:rsidR="000B5588" w:rsidRPr="00D44524" w:rsidRDefault="00B6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64A6A" w:rsidR="000B5588" w:rsidRPr="00D44524" w:rsidRDefault="00B6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33304" w:rsidR="000B5588" w:rsidRPr="00D44524" w:rsidRDefault="00B6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5FD8F" w:rsidR="000B5588" w:rsidRPr="00D44524" w:rsidRDefault="00B6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9A069" w:rsidR="000B5588" w:rsidRPr="00D44524" w:rsidRDefault="00B63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08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03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D2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18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8F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D2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BA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0555F" w:rsidR="00846B8B" w:rsidRPr="00D44524" w:rsidRDefault="00B6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DF376" w:rsidR="00846B8B" w:rsidRPr="00D44524" w:rsidRDefault="00B6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900B6" w:rsidR="00846B8B" w:rsidRPr="00D44524" w:rsidRDefault="00B6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80434" w:rsidR="00846B8B" w:rsidRPr="00D44524" w:rsidRDefault="00B6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24C91" w:rsidR="00846B8B" w:rsidRPr="00D44524" w:rsidRDefault="00B6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FE8D6" w:rsidR="00846B8B" w:rsidRPr="00D44524" w:rsidRDefault="00B6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07269" w:rsidR="00846B8B" w:rsidRPr="00D44524" w:rsidRDefault="00B63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7D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1D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CF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60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02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44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1F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6A163" w:rsidR="007A5870" w:rsidRPr="00D44524" w:rsidRDefault="00B6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B1FBD" w:rsidR="007A5870" w:rsidRPr="00D44524" w:rsidRDefault="00B6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E18BB" w:rsidR="007A5870" w:rsidRPr="00D44524" w:rsidRDefault="00B6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3B0ACA" w:rsidR="007A5870" w:rsidRPr="00D44524" w:rsidRDefault="00B6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774CA" w:rsidR="007A5870" w:rsidRPr="00D44524" w:rsidRDefault="00B6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F3671" w:rsidR="007A5870" w:rsidRPr="00D44524" w:rsidRDefault="00B6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AA8CF6" w:rsidR="007A5870" w:rsidRPr="00D44524" w:rsidRDefault="00B63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A2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D8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78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9A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83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84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EC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43E35" w:rsidR="0021795A" w:rsidRPr="00D44524" w:rsidRDefault="00B6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B6644" w:rsidR="0021795A" w:rsidRPr="00D44524" w:rsidRDefault="00B6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B9FAF" w:rsidR="0021795A" w:rsidRPr="00D44524" w:rsidRDefault="00B6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B1FEF" w:rsidR="0021795A" w:rsidRPr="00D44524" w:rsidRDefault="00B6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C97F3" w:rsidR="0021795A" w:rsidRPr="00D44524" w:rsidRDefault="00B6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0056F" w:rsidR="0021795A" w:rsidRPr="00D44524" w:rsidRDefault="00B6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50BFE" w:rsidR="0021795A" w:rsidRPr="00D44524" w:rsidRDefault="00B63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34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EF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9A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4D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E3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D7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A0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A4902F" w:rsidR="00DF25F7" w:rsidRPr="00D44524" w:rsidRDefault="00B63F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4C0A38" w:rsidR="00DF25F7" w:rsidRPr="00D44524" w:rsidRDefault="00B63F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8CF2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FE3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E76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FAE6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45A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3C4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310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396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FF2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40B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5B2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C7E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C2E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F33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2024-07-02T20:07:00.0000000Z</dcterms:modified>
</coreProperties>
</file>