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FFAD4" w:rsidR="00AA29B6" w:rsidRPr="00EA69E9" w:rsidRDefault="00BE5A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37FFF" w:rsidR="00AA29B6" w:rsidRPr="00AA29B6" w:rsidRDefault="00BE5A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5CCB3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3007A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8CE30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B6852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727B8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E7C8D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0693A" w:rsidR="00B87ED3" w:rsidRPr="00FC7F6A" w:rsidRDefault="00BE5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25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F2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2B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E9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79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58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5851D" w:rsidR="00B87ED3" w:rsidRPr="00D44524" w:rsidRDefault="00BE5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A4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13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93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0D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B0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D2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08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0BD21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EB7A4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57C43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C3FE1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9A002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4B747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15CD8" w:rsidR="000B5588" w:rsidRPr="00D44524" w:rsidRDefault="00BE5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45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7E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CD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B8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C3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8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3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72EB0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455F7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200C4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BF6B6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C8432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62671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A4BD7" w:rsidR="00846B8B" w:rsidRPr="00D44524" w:rsidRDefault="00BE5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6D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2C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42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46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8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DB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C5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B0987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36B75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FD8B6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22CDF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8EB20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0C1AA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FAEAC" w:rsidR="007A5870" w:rsidRPr="00D44524" w:rsidRDefault="00BE5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93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E5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9A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05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11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26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CD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E9D81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14B21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87329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DA788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C209B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A3DE2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060C8" w:rsidR="0021795A" w:rsidRPr="00D44524" w:rsidRDefault="00BE5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D4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BF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6A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0F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BE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4F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D9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CAA434" w:rsidR="00DF25F7" w:rsidRPr="00D44524" w:rsidRDefault="00BE5A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84AC6" w:rsidR="00DF25F7" w:rsidRPr="00D44524" w:rsidRDefault="00BE5A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FE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873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AA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2FD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867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0A3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297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FED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A19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824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7BB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79E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A5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0F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