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E8378B" w:rsidR="00AA29B6" w:rsidRPr="00EA69E9" w:rsidRDefault="001114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91FA7" w:rsidR="00AA29B6" w:rsidRPr="00AA29B6" w:rsidRDefault="001114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F0A3A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22C5D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294B9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C2237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A106F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4CCC2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B0FDA" w:rsidR="00B87ED3" w:rsidRPr="00FC7F6A" w:rsidRDefault="00111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01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AA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0C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FA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33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38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39227" w:rsidR="00B87ED3" w:rsidRPr="00D44524" w:rsidRDefault="00111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D8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CE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6F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66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ED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93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643E4" w:rsidR="000B5588" w:rsidRPr="00EA69E9" w:rsidRDefault="00111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423A0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5DFD6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DD7EF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BD60A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7A3A2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33B70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26BC9" w:rsidR="000B5588" w:rsidRPr="00D44524" w:rsidRDefault="00111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76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90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5BC3F" w:rsidR="00846B8B" w:rsidRPr="00EA69E9" w:rsidRDefault="001114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F1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D4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C0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DD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E1C53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C07B6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A3D49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8785E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CFFBC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DC644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481A2" w:rsidR="00846B8B" w:rsidRPr="00D44524" w:rsidRDefault="00111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15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08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DE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E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B9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C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E0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6E8B9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E7210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00293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5A6A0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902A6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147F8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B41DB" w:rsidR="007A5870" w:rsidRPr="00D44524" w:rsidRDefault="00111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AE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AC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FB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62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76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2C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A6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F686A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A79DF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A04B0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BDC5B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8C108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178A2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99C4D" w:rsidR="0021795A" w:rsidRPr="00D44524" w:rsidRDefault="00111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55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2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2A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14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21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D8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E1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D6B32F" w:rsidR="00DF25F7" w:rsidRPr="00D44524" w:rsidRDefault="001114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47F142" w:rsidR="00DF25F7" w:rsidRPr="00D44524" w:rsidRDefault="001114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C387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C3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E891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021E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403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A4C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FF4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24A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F06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2A0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53B4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374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4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42E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1E5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2024-07-02T18:45:00.0000000Z</dcterms:modified>
</coreProperties>
</file>