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B1C608" w:rsidR="00AA29B6" w:rsidRPr="00EA69E9" w:rsidRDefault="00CA12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BECBA7" w:rsidR="00AA29B6" w:rsidRPr="00AA29B6" w:rsidRDefault="00CA12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9823B" w:rsidR="00B87ED3" w:rsidRPr="00FC7F6A" w:rsidRDefault="00CA1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AE3F6" w:rsidR="00B87ED3" w:rsidRPr="00FC7F6A" w:rsidRDefault="00CA1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AD53B" w:rsidR="00B87ED3" w:rsidRPr="00FC7F6A" w:rsidRDefault="00CA1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5029A" w:rsidR="00B87ED3" w:rsidRPr="00FC7F6A" w:rsidRDefault="00CA1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3CA41" w:rsidR="00B87ED3" w:rsidRPr="00FC7F6A" w:rsidRDefault="00CA1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14C188" w:rsidR="00B87ED3" w:rsidRPr="00FC7F6A" w:rsidRDefault="00CA1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BCFC4" w:rsidR="00B87ED3" w:rsidRPr="00FC7F6A" w:rsidRDefault="00CA1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979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A7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134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BB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A8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2F2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84B749" w:rsidR="00B87ED3" w:rsidRPr="00D44524" w:rsidRDefault="00CA1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15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3A3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CD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EC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47A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87F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782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078AC" w:rsidR="000B5588" w:rsidRPr="00D44524" w:rsidRDefault="00CA1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8C4E3" w:rsidR="000B5588" w:rsidRPr="00D44524" w:rsidRDefault="00CA1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8EFC4B" w:rsidR="000B5588" w:rsidRPr="00D44524" w:rsidRDefault="00CA1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8B54F1" w:rsidR="000B5588" w:rsidRPr="00D44524" w:rsidRDefault="00CA1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F8268" w:rsidR="000B5588" w:rsidRPr="00D44524" w:rsidRDefault="00CA1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61482" w:rsidR="000B5588" w:rsidRPr="00D44524" w:rsidRDefault="00CA1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15E552" w:rsidR="000B5588" w:rsidRPr="00D44524" w:rsidRDefault="00CA1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23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61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17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467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FA8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DA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0B6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57220C" w:rsidR="00846B8B" w:rsidRPr="00D44524" w:rsidRDefault="00CA1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4C4399" w:rsidR="00846B8B" w:rsidRPr="00D44524" w:rsidRDefault="00CA1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62507" w:rsidR="00846B8B" w:rsidRPr="00D44524" w:rsidRDefault="00CA1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70523" w:rsidR="00846B8B" w:rsidRPr="00D44524" w:rsidRDefault="00CA1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569DE" w:rsidR="00846B8B" w:rsidRPr="00D44524" w:rsidRDefault="00CA1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34168B" w:rsidR="00846B8B" w:rsidRPr="00D44524" w:rsidRDefault="00CA1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C88E6" w:rsidR="00846B8B" w:rsidRPr="00D44524" w:rsidRDefault="00CA1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C1D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CA4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E75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CC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B3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51B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FCE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E579A6" w:rsidR="007A5870" w:rsidRPr="00D44524" w:rsidRDefault="00CA1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C93609" w:rsidR="007A5870" w:rsidRPr="00D44524" w:rsidRDefault="00CA1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35680F" w:rsidR="007A5870" w:rsidRPr="00D44524" w:rsidRDefault="00CA1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4F3CEB" w:rsidR="007A5870" w:rsidRPr="00D44524" w:rsidRDefault="00CA1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7EBD3" w:rsidR="007A5870" w:rsidRPr="00D44524" w:rsidRDefault="00CA1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B8170" w:rsidR="007A5870" w:rsidRPr="00D44524" w:rsidRDefault="00CA1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85ADC" w:rsidR="007A5870" w:rsidRPr="00D44524" w:rsidRDefault="00CA1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78D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AC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60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0C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9EB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119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27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D94E22" w:rsidR="0021795A" w:rsidRPr="00D44524" w:rsidRDefault="00CA1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DC223" w:rsidR="0021795A" w:rsidRPr="00D44524" w:rsidRDefault="00CA1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677D4" w:rsidR="0021795A" w:rsidRPr="00D44524" w:rsidRDefault="00CA1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1AD05" w:rsidR="0021795A" w:rsidRPr="00D44524" w:rsidRDefault="00CA1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2E296" w:rsidR="0021795A" w:rsidRPr="00D44524" w:rsidRDefault="00CA1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2D9D0" w:rsidR="0021795A" w:rsidRPr="00D44524" w:rsidRDefault="00CA1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0DFA9" w:rsidR="0021795A" w:rsidRPr="00D44524" w:rsidRDefault="00CA1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972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ED9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FB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78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B4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AB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15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F74BB7" w:rsidR="00DF25F7" w:rsidRPr="00D44524" w:rsidRDefault="00CA12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644B26" w:rsidR="00DF25F7" w:rsidRPr="00D44524" w:rsidRDefault="00CA12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0457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B337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5593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B136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CA0E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20A1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A3B2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9448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663D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1730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8C63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90F3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12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7C92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12E4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2024-07-02T18:44:00.0000000Z</dcterms:modified>
</coreProperties>
</file>