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35C7E4" w:rsidR="00AA29B6" w:rsidRPr="00EA69E9" w:rsidRDefault="00F917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8948E0" w:rsidR="00AA29B6" w:rsidRPr="00AA29B6" w:rsidRDefault="00F917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DA0F10" w:rsidR="00B87ED3" w:rsidRPr="00FC7F6A" w:rsidRDefault="00F91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C0402" w:rsidR="00B87ED3" w:rsidRPr="00FC7F6A" w:rsidRDefault="00F91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73299" w:rsidR="00B87ED3" w:rsidRPr="00FC7F6A" w:rsidRDefault="00F91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FF683" w:rsidR="00B87ED3" w:rsidRPr="00FC7F6A" w:rsidRDefault="00F91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3F30A" w:rsidR="00B87ED3" w:rsidRPr="00FC7F6A" w:rsidRDefault="00F91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CB55D" w:rsidR="00B87ED3" w:rsidRPr="00FC7F6A" w:rsidRDefault="00F91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63569" w:rsidR="00B87ED3" w:rsidRPr="00FC7F6A" w:rsidRDefault="00F91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D7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18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FD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56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B7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C1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DE540" w:rsidR="00B87ED3" w:rsidRPr="00D44524" w:rsidRDefault="00F91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A5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FF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69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FD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B4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A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08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0AB6B" w:rsidR="000B5588" w:rsidRPr="00D44524" w:rsidRDefault="00F91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1A351" w:rsidR="000B5588" w:rsidRPr="00D44524" w:rsidRDefault="00F91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2A70E" w:rsidR="000B5588" w:rsidRPr="00D44524" w:rsidRDefault="00F91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92CED" w:rsidR="000B5588" w:rsidRPr="00D44524" w:rsidRDefault="00F91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42D16" w:rsidR="000B5588" w:rsidRPr="00D44524" w:rsidRDefault="00F91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2140B" w:rsidR="000B5588" w:rsidRPr="00D44524" w:rsidRDefault="00F91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943CF" w:rsidR="000B5588" w:rsidRPr="00D44524" w:rsidRDefault="00F91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D2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33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FC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D2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26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87B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B3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148EE" w:rsidR="00846B8B" w:rsidRPr="00D44524" w:rsidRDefault="00F91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1023B" w:rsidR="00846B8B" w:rsidRPr="00D44524" w:rsidRDefault="00F91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0A9F6" w:rsidR="00846B8B" w:rsidRPr="00D44524" w:rsidRDefault="00F91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3D141" w:rsidR="00846B8B" w:rsidRPr="00D44524" w:rsidRDefault="00F91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C27D0" w:rsidR="00846B8B" w:rsidRPr="00D44524" w:rsidRDefault="00F91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C52FD" w:rsidR="00846B8B" w:rsidRPr="00D44524" w:rsidRDefault="00F91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7AED1" w:rsidR="00846B8B" w:rsidRPr="00D44524" w:rsidRDefault="00F91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7B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F9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94F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EF8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E01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87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A4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48181" w:rsidR="007A5870" w:rsidRPr="00D44524" w:rsidRDefault="00F91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09A77" w:rsidR="007A5870" w:rsidRPr="00D44524" w:rsidRDefault="00F91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A3B55" w:rsidR="007A5870" w:rsidRPr="00D44524" w:rsidRDefault="00F91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80FD8" w:rsidR="007A5870" w:rsidRPr="00D44524" w:rsidRDefault="00F91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6476A" w:rsidR="007A5870" w:rsidRPr="00D44524" w:rsidRDefault="00F91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1D271" w:rsidR="007A5870" w:rsidRPr="00D44524" w:rsidRDefault="00F91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1C2B6" w:rsidR="007A5870" w:rsidRPr="00D44524" w:rsidRDefault="00F91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91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2B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2E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48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E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30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7B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2E24A" w:rsidR="0021795A" w:rsidRPr="00D44524" w:rsidRDefault="00F91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E4F67" w:rsidR="0021795A" w:rsidRPr="00D44524" w:rsidRDefault="00F91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274F9" w:rsidR="0021795A" w:rsidRPr="00D44524" w:rsidRDefault="00F91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D64E6" w:rsidR="0021795A" w:rsidRPr="00D44524" w:rsidRDefault="00F91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198E1" w:rsidR="0021795A" w:rsidRPr="00D44524" w:rsidRDefault="00F91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1DAA3" w:rsidR="0021795A" w:rsidRPr="00D44524" w:rsidRDefault="00F91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6508F" w:rsidR="0021795A" w:rsidRPr="00D44524" w:rsidRDefault="00F91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01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8F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E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34B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2E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D8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D7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6C9FE1" w:rsidR="00DF25F7" w:rsidRPr="00D44524" w:rsidRDefault="00F917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FCD4FC" w:rsidR="00DF25F7" w:rsidRPr="00D44524" w:rsidRDefault="00F917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3D3F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F61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CB88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5D0B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5BE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3E5A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83B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C6C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32F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4FB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877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FC18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68C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173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