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127FDC" w:rsidR="00AA29B6" w:rsidRPr="00EA69E9" w:rsidRDefault="003817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06088" w:rsidR="00AA29B6" w:rsidRPr="00AA29B6" w:rsidRDefault="003817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2CC84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5AC5F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E1F3E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2B83E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C5199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1CAED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1862B" w:rsidR="00B87ED3" w:rsidRPr="00FC7F6A" w:rsidRDefault="00381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44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A9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2E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E0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F7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9B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143AF" w:rsidR="00B87ED3" w:rsidRPr="00D44524" w:rsidRDefault="00381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DE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97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9D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0C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40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42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E9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D7CFE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DB29E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3D990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DC293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7CDDA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7C9D1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FCC46" w:rsidR="000B5588" w:rsidRPr="00D44524" w:rsidRDefault="00381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0F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A2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E3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E5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0D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65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C8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19208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5EE44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5E022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0F0FD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C1ADB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EB817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E4F96" w:rsidR="00846B8B" w:rsidRPr="00D44524" w:rsidRDefault="00381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BF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25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4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9E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F2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90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02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CF5AA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DB879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54B57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FA1D2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834CC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A40AB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BB2F5" w:rsidR="007A5870" w:rsidRPr="00D44524" w:rsidRDefault="00381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9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AC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81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FA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E4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F9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D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E74F8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A6BFB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49394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38C8A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60814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DAB9C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59E68" w:rsidR="0021795A" w:rsidRPr="00D44524" w:rsidRDefault="00381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A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D4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E7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33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0A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D4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AE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46421C" w:rsidR="00DF25F7" w:rsidRPr="00D44524" w:rsidRDefault="003817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369124" w:rsidR="00DF25F7" w:rsidRPr="00D44524" w:rsidRDefault="003817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2B8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1FA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82F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86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C11C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631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6AE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CC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DDD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ED0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FBB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5FA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178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2024-07-03T19:01:00.0000000Z</dcterms:modified>
</coreProperties>
</file>