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8B5C63" w:rsidR="00AA29B6" w:rsidRPr="00EA69E9" w:rsidRDefault="00DB38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E7873" w:rsidR="00AA29B6" w:rsidRPr="00AA29B6" w:rsidRDefault="00DB38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5647E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31CA3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FFB38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077B4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A4E1B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95A3D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9A20E9" w:rsidR="00B87ED3" w:rsidRPr="00FC7F6A" w:rsidRDefault="00DB3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F9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02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6C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29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BC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A9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0BA23" w:rsidR="00B87ED3" w:rsidRPr="00D44524" w:rsidRDefault="00DB3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4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3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86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6A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BF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FF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1A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FAF4A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15FAD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872D3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14C53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500EA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1C93D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719EA" w:rsidR="000B5588" w:rsidRPr="00D44524" w:rsidRDefault="00DB3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46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04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9F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9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0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21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9F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39FCB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E6A57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160C9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1D984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55F93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B49C5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972C4" w:rsidR="00846B8B" w:rsidRPr="00D44524" w:rsidRDefault="00DB3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6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2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AD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2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03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9C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4A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09BB7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8D43B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529A1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49AE8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B6F83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0EEA8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BAD00" w:rsidR="007A5870" w:rsidRPr="00D44524" w:rsidRDefault="00DB3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29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2A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AC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7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1A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07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88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607C5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49D08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5B44B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EA95C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321688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E0B8B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01449" w:rsidR="0021795A" w:rsidRPr="00D44524" w:rsidRDefault="00DB3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4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91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27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41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75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DA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7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AA1E85" w:rsidR="00DF25F7" w:rsidRPr="00D44524" w:rsidRDefault="00DB38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3ECA40" w:rsidR="00DF25F7" w:rsidRPr="00D44524" w:rsidRDefault="00DB38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051D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9A8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7CD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19C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AA5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618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E1B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521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B61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901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EDE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F5B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C2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888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2024-07-02T07:14:00.0000000Z</dcterms:modified>
</coreProperties>
</file>