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760015" w:rsidR="00AA29B6" w:rsidRPr="00EA69E9" w:rsidRDefault="005F78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C96A6" w:rsidR="00AA29B6" w:rsidRPr="00AA29B6" w:rsidRDefault="005F78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3CA56" w:rsidR="00B87ED3" w:rsidRPr="00FC7F6A" w:rsidRDefault="005F7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84DE7" w:rsidR="00B87ED3" w:rsidRPr="00FC7F6A" w:rsidRDefault="005F7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23E1C" w:rsidR="00B87ED3" w:rsidRPr="00FC7F6A" w:rsidRDefault="005F7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DDFC6" w:rsidR="00B87ED3" w:rsidRPr="00FC7F6A" w:rsidRDefault="005F7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9B0CF" w:rsidR="00B87ED3" w:rsidRPr="00FC7F6A" w:rsidRDefault="005F7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35F3E" w:rsidR="00B87ED3" w:rsidRPr="00FC7F6A" w:rsidRDefault="005F7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5CEF9" w:rsidR="00B87ED3" w:rsidRPr="00FC7F6A" w:rsidRDefault="005F7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3C2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C1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52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397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DD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1C9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412C7" w:rsidR="00B87ED3" w:rsidRPr="00D44524" w:rsidRDefault="005F7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DC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69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56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58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14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031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14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089C7" w:rsidR="000B5588" w:rsidRPr="00D44524" w:rsidRDefault="005F7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C489A" w:rsidR="000B5588" w:rsidRPr="00D44524" w:rsidRDefault="005F7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7F5C4" w:rsidR="000B5588" w:rsidRPr="00D44524" w:rsidRDefault="005F7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86F6B" w:rsidR="000B5588" w:rsidRPr="00D44524" w:rsidRDefault="005F7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4EE3A" w:rsidR="000B5588" w:rsidRPr="00D44524" w:rsidRDefault="005F7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88112" w:rsidR="000B5588" w:rsidRPr="00D44524" w:rsidRDefault="005F7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333DF" w:rsidR="000B5588" w:rsidRPr="00D44524" w:rsidRDefault="005F7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25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A3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C3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6F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41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C5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9D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68036" w:rsidR="00846B8B" w:rsidRPr="00D44524" w:rsidRDefault="005F7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C8583" w:rsidR="00846B8B" w:rsidRPr="00D44524" w:rsidRDefault="005F7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7EE16" w:rsidR="00846B8B" w:rsidRPr="00D44524" w:rsidRDefault="005F7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507758" w:rsidR="00846B8B" w:rsidRPr="00D44524" w:rsidRDefault="005F7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2BDB1" w:rsidR="00846B8B" w:rsidRPr="00D44524" w:rsidRDefault="005F7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304ED" w:rsidR="00846B8B" w:rsidRPr="00D44524" w:rsidRDefault="005F7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75F3C" w:rsidR="00846B8B" w:rsidRPr="00D44524" w:rsidRDefault="005F7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18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AA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57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F5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93E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0A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D3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A7B5D" w:rsidR="007A5870" w:rsidRPr="00D44524" w:rsidRDefault="005F7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AD8DC" w:rsidR="007A5870" w:rsidRPr="00D44524" w:rsidRDefault="005F7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6D203" w:rsidR="007A5870" w:rsidRPr="00D44524" w:rsidRDefault="005F7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35A9E" w:rsidR="007A5870" w:rsidRPr="00D44524" w:rsidRDefault="005F7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B6D49" w:rsidR="007A5870" w:rsidRPr="00D44524" w:rsidRDefault="005F7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AFFB4" w:rsidR="007A5870" w:rsidRPr="00D44524" w:rsidRDefault="005F7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9C161" w:rsidR="007A5870" w:rsidRPr="00D44524" w:rsidRDefault="005F7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B8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7E5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3C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81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C4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06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C6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BDAD5" w:rsidR="0021795A" w:rsidRPr="00D44524" w:rsidRDefault="005F7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36764" w:rsidR="0021795A" w:rsidRPr="00D44524" w:rsidRDefault="005F7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D5F55" w:rsidR="0021795A" w:rsidRPr="00D44524" w:rsidRDefault="005F7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474B8" w:rsidR="0021795A" w:rsidRPr="00D44524" w:rsidRDefault="005F7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22B42A" w:rsidR="0021795A" w:rsidRPr="00D44524" w:rsidRDefault="005F7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337FB" w:rsidR="0021795A" w:rsidRPr="00D44524" w:rsidRDefault="005F7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6ABD9" w:rsidR="0021795A" w:rsidRPr="00D44524" w:rsidRDefault="005F7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6F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24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FEF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E6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668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978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B5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6BABBF" w:rsidR="00DF25F7" w:rsidRPr="00D44524" w:rsidRDefault="005F78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790193" w:rsidR="00DF25F7" w:rsidRPr="00D44524" w:rsidRDefault="005F78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682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0119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419C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8EB1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DA7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A88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3E3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CEF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4B0D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1E7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4AB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AED8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8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834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