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4BBFFA" w:rsidR="00AA29B6" w:rsidRPr="00EA69E9" w:rsidRDefault="001728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E199C" w:rsidR="00AA29B6" w:rsidRPr="00AA29B6" w:rsidRDefault="001728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F93B2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149F0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1D8DA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F8703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3890D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0F4FB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24275" w:rsidR="00B87ED3" w:rsidRPr="00FC7F6A" w:rsidRDefault="00172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96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7F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4A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82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A2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F2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9B4B2" w:rsidR="00B87ED3" w:rsidRPr="00D44524" w:rsidRDefault="00172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D4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3A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21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CD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11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D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60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6631E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317DB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9B3BD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17C4A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569FD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A54F3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FEC06" w:rsidR="000B5588" w:rsidRPr="00D44524" w:rsidRDefault="00172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54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6D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0F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9D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FE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9C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E7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E00B9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4AED8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396AA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B1794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00956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28425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ED442" w:rsidR="00846B8B" w:rsidRPr="00D44524" w:rsidRDefault="00172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E7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46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7E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45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30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44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1C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5232F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7E837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5F6D5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FBEB32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12956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E59AC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9B575" w:rsidR="007A5870" w:rsidRPr="00D44524" w:rsidRDefault="00172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3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45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B3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AC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BA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30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33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F32BA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AAFA7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5FC9D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56B10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95797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FBAFD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4D441" w:rsidR="0021795A" w:rsidRPr="00D44524" w:rsidRDefault="00172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9D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1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8F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92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21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5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F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0374A5" w:rsidR="00DF25F7" w:rsidRPr="00D44524" w:rsidRDefault="00172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BCF9F" w:rsidR="00DF25F7" w:rsidRPr="00D44524" w:rsidRDefault="00172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79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07F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62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3F3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E23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9EBC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18F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65E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DBD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F59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9C3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671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289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18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2024-07-02T02:44:00.0000000Z</dcterms:modified>
</coreProperties>
</file>