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75EF4" w:rsidR="00AA29B6" w:rsidRPr="00EA69E9" w:rsidRDefault="009678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67270" w:rsidR="00AA29B6" w:rsidRPr="00AA29B6" w:rsidRDefault="009678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246C9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A5502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F61F4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3F8CE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A03EA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D279C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55F3C" w:rsidR="00B87ED3" w:rsidRPr="00FC7F6A" w:rsidRDefault="0096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11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EC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15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08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C0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8F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9F301" w:rsidR="00B87ED3" w:rsidRPr="00D44524" w:rsidRDefault="0096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29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56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2C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5C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A0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BD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C4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F8BD1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0A501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1DECA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6531B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78119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D6191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DC87F" w:rsidR="000B5588" w:rsidRPr="00D44524" w:rsidRDefault="0096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3B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70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C9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F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06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4D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1A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161EC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AABA0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4F851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0256C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6E717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AE31C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D41ED" w:rsidR="00846B8B" w:rsidRPr="00D44524" w:rsidRDefault="0096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6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7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6F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86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C6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75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72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C399E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5955F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46213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312E6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63692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089C9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E61D2" w:rsidR="007A5870" w:rsidRPr="00D44524" w:rsidRDefault="0096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B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00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35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9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85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2D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B9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951C2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9B841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DEAE1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602B7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69F6A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D8A7A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B22AC" w:rsidR="0021795A" w:rsidRPr="00D44524" w:rsidRDefault="0096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23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E5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88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2F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E6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62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DE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3B7FAA" w:rsidR="00DF25F7" w:rsidRPr="00D44524" w:rsidRDefault="009678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53EE12" w:rsidR="00DF25F7" w:rsidRPr="00D44524" w:rsidRDefault="009678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06A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626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16B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E73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5B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9D5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0D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3DC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46E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73F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195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BB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8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89F"/>
    <w:rsid w:val="009439FD"/>
    <w:rsid w:val="00944D28"/>
    <w:rsid w:val="00957E9C"/>
    <w:rsid w:val="0096786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2024-07-03T19:01:00.0000000Z</dcterms:modified>
</coreProperties>
</file>