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61C008" w:rsidR="00AA29B6" w:rsidRPr="00EA69E9" w:rsidRDefault="00C732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0B23B" w:rsidR="00AA29B6" w:rsidRPr="00AA29B6" w:rsidRDefault="00C732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3E81A" w:rsidR="00B87ED3" w:rsidRPr="00FC7F6A" w:rsidRDefault="00C73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6E496" w:rsidR="00B87ED3" w:rsidRPr="00FC7F6A" w:rsidRDefault="00C73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FC7B1" w:rsidR="00B87ED3" w:rsidRPr="00FC7F6A" w:rsidRDefault="00C73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46035" w:rsidR="00B87ED3" w:rsidRPr="00FC7F6A" w:rsidRDefault="00C73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66753" w:rsidR="00B87ED3" w:rsidRPr="00FC7F6A" w:rsidRDefault="00C73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3727D" w:rsidR="00B87ED3" w:rsidRPr="00FC7F6A" w:rsidRDefault="00C73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4D0E4" w:rsidR="00B87ED3" w:rsidRPr="00FC7F6A" w:rsidRDefault="00C73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24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3D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1A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37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D0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31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45FAF" w:rsidR="00B87ED3" w:rsidRPr="00D44524" w:rsidRDefault="00C732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6E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D0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99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63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E2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ED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78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BF178" w:rsidR="000B5588" w:rsidRPr="00D44524" w:rsidRDefault="00C73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C76AD9" w:rsidR="000B5588" w:rsidRPr="00D44524" w:rsidRDefault="00C73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05FC7" w:rsidR="000B5588" w:rsidRPr="00D44524" w:rsidRDefault="00C73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BB9E2" w:rsidR="000B5588" w:rsidRPr="00D44524" w:rsidRDefault="00C73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724EA" w:rsidR="000B5588" w:rsidRPr="00D44524" w:rsidRDefault="00C73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28ED5" w:rsidR="000B5588" w:rsidRPr="00D44524" w:rsidRDefault="00C73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063BD" w:rsidR="000B5588" w:rsidRPr="00D44524" w:rsidRDefault="00C73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B4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AB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70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B6D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BE614" w:rsidR="00846B8B" w:rsidRPr="00EA69E9" w:rsidRDefault="00C732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E6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EF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898BB" w:rsidR="00846B8B" w:rsidRPr="00D44524" w:rsidRDefault="00C73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18E26" w:rsidR="00846B8B" w:rsidRPr="00D44524" w:rsidRDefault="00C73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49786" w:rsidR="00846B8B" w:rsidRPr="00D44524" w:rsidRDefault="00C73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41DB7" w:rsidR="00846B8B" w:rsidRPr="00D44524" w:rsidRDefault="00C73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1BF136" w:rsidR="00846B8B" w:rsidRPr="00D44524" w:rsidRDefault="00C73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D46E71" w:rsidR="00846B8B" w:rsidRPr="00D44524" w:rsidRDefault="00C73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4B659" w:rsidR="00846B8B" w:rsidRPr="00D44524" w:rsidRDefault="00C73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7F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72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5C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4F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17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DA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42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06AB4" w:rsidR="007A5870" w:rsidRPr="00D44524" w:rsidRDefault="00C73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0109F" w:rsidR="007A5870" w:rsidRPr="00D44524" w:rsidRDefault="00C73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678CF" w:rsidR="007A5870" w:rsidRPr="00D44524" w:rsidRDefault="00C73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7ACD2" w:rsidR="007A5870" w:rsidRPr="00D44524" w:rsidRDefault="00C73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F0F70" w:rsidR="007A5870" w:rsidRPr="00D44524" w:rsidRDefault="00C73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78D56" w:rsidR="007A5870" w:rsidRPr="00D44524" w:rsidRDefault="00C73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3F794" w:rsidR="007A5870" w:rsidRPr="00D44524" w:rsidRDefault="00C73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A3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A6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55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DB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D02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5F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DC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75C84" w:rsidR="0021795A" w:rsidRPr="00D44524" w:rsidRDefault="00C73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2C4C6" w:rsidR="0021795A" w:rsidRPr="00D44524" w:rsidRDefault="00C73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E6346" w:rsidR="0021795A" w:rsidRPr="00D44524" w:rsidRDefault="00C73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1D639" w:rsidR="0021795A" w:rsidRPr="00D44524" w:rsidRDefault="00C73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A80C1" w:rsidR="0021795A" w:rsidRPr="00D44524" w:rsidRDefault="00C73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7DFC7" w:rsidR="0021795A" w:rsidRPr="00D44524" w:rsidRDefault="00C73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1BCF8" w:rsidR="0021795A" w:rsidRPr="00D44524" w:rsidRDefault="00C73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4E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3C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32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41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A5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08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B2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D1620E" w:rsidR="00DF25F7" w:rsidRPr="00D44524" w:rsidRDefault="00C732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E614A6" w:rsidR="00DF25F7" w:rsidRPr="00D44524" w:rsidRDefault="00C732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2B7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9150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5B1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D70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93C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AB9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B300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AE0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D8D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E23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853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CDC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ABE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32E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